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C4" w:rsidRDefault="00694097">
      <w:r>
        <w:t xml:space="preserve">                                                     Веселые осенние старты</w:t>
      </w:r>
    </w:p>
    <w:p w:rsidR="00694097" w:rsidRDefault="00694097">
      <w:r>
        <w:t xml:space="preserve">(Подготовительная и старшая разновозрастная группа </w:t>
      </w:r>
      <w:proofErr w:type="spellStart"/>
      <w:r>
        <w:t>Таёженский</w:t>
      </w:r>
      <w:proofErr w:type="spellEnd"/>
      <w:r>
        <w:t xml:space="preserve">  детский сад)                                        </w:t>
      </w:r>
    </w:p>
    <w:p w:rsidR="00694097" w:rsidRDefault="00694097">
      <w:r>
        <w:t>Цель: Укрепление  здоровья у детей через физические упражнения и подвижных игр.</w:t>
      </w:r>
    </w:p>
    <w:p w:rsidR="00223CF6" w:rsidRDefault="00223CF6">
      <w:r>
        <w:t>Задача: Способствовать развитию опорно-двигательного аппарата. Формировать у детей представление о здоровом образе жизни. Умение играть дружно, проявлять активность в играх и упражнениях.</w:t>
      </w:r>
    </w:p>
    <w:p w:rsidR="00C95008" w:rsidRDefault="00223CF6">
      <w:r>
        <w:t xml:space="preserve">Оборудование: Зонты, </w:t>
      </w:r>
      <w:proofErr w:type="gramStart"/>
      <w:r>
        <w:t>обручи ,конусы</w:t>
      </w:r>
      <w:proofErr w:type="gramEnd"/>
      <w:r>
        <w:t>, кегли,</w:t>
      </w:r>
      <w:r w:rsidR="00C95008">
        <w:t xml:space="preserve"> красные маленькие мячи, ко</w:t>
      </w:r>
      <w:r>
        <w:t>рзины,</w:t>
      </w:r>
      <w:r w:rsidR="00C95008">
        <w:t xml:space="preserve"> бумажные листья.</w:t>
      </w:r>
    </w:p>
    <w:p w:rsidR="0033523C" w:rsidRDefault="00C95008">
      <w:r>
        <w:t xml:space="preserve">Ведущая: Внимание </w:t>
      </w:r>
      <w:proofErr w:type="spellStart"/>
      <w:r>
        <w:t>внимание</w:t>
      </w:r>
      <w:proofErr w:type="spellEnd"/>
      <w:r>
        <w:t xml:space="preserve"> приглашаем всех мальчиков и девочек на соревнование весёлых осенних стартов. Предлагаю взять с собой </w:t>
      </w:r>
      <w:r w:rsidR="0033523C">
        <w:t>смелость и смекалку. Но прежде сделаем разминку:</w:t>
      </w:r>
    </w:p>
    <w:p w:rsidR="0033523C" w:rsidRDefault="0033523C">
      <w:r>
        <w:t>Мы на плечи руки ставим</w:t>
      </w:r>
    </w:p>
    <w:p w:rsidR="0033523C" w:rsidRDefault="0033523C">
      <w:r>
        <w:t>Начинаем их вращать</w:t>
      </w:r>
    </w:p>
    <w:p w:rsidR="0033523C" w:rsidRDefault="0033523C">
      <w:r>
        <w:t>1 2 3 4 5.</w:t>
      </w:r>
    </w:p>
    <w:p w:rsidR="0033523C" w:rsidRDefault="0033523C">
      <w:r>
        <w:t>Руки ставим перед грудью</w:t>
      </w:r>
    </w:p>
    <w:p w:rsidR="0033523C" w:rsidRDefault="0033523C">
      <w:r>
        <w:t>В сторону разводим</w:t>
      </w:r>
    </w:p>
    <w:p w:rsidR="0033523C" w:rsidRDefault="0033523C">
      <w:r>
        <w:t>1 2 3 4 5.</w:t>
      </w:r>
    </w:p>
    <w:p w:rsidR="0033523C" w:rsidRDefault="0033523C">
      <w:r>
        <w:t>А теперь давайте вместе</w:t>
      </w:r>
    </w:p>
    <w:p w:rsidR="0033523C" w:rsidRDefault="0033523C">
      <w:r>
        <w:t xml:space="preserve">Пошагаем все на месте </w:t>
      </w:r>
    </w:p>
    <w:p w:rsidR="0033523C" w:rsidRDefault="0033523C">
      <w:r>
        <w:t>1 2 3 4 5</w:t>
      </w:r>
    </w:p>
    <w:p w:rsidR="00223CF6" w:rsidRDefault="0033523C">
      <w:r>
        <w:t>Ведущая: Дорогие ребята, а теперь скажите, как ваши команды будут называться?</w:t>
      </w:r>
      <w:r w:rsidR="00223CF6">
        <w:t xml:space="preserve"> </w:t>
      </w:r>
    </w:p>
    <w:p w:rsidR="00BA75C4" w:rsidRDefault="00BA75C4">
      <w:r>
        <w:t>(Ответ детей)</w:t>
      </w:r>
    </w:p>
    <w:p w:rsidR="00BA75C4" w:rsidRDefault="00BA75C4">
      <w:r>
        <w:t xml:space="preserve">Ведущая: Ромашка Вам </w:t>
      </w:r>
      <w:proofErr w:type="spellStart"/>
      <w:r>
        <w:t>физкульт</w:t>
      </w:r>
      <w:proofErr w:type="spellEnd"/>
      <w:r>
        <w:t xml:space="preserve">  привет, команда пчёлка ура! Наши соревнование посвящённые  осени начинаем.</w:t>
      </w:r>
      <w:r w:rsidR="00E7157E">
        <w:t xml:space="preserve"> </w:t>
      </w:r>
      <w:r>
        <w:t>Строимся на две команды и отгадываем загадки которые и подскажут нам первую эстафету.</w:t>
      </w:r>
    </w:p>
    <w:p w:rsidR="00BA75C4" w:rsidRDefault="00BA75C4">
      <w:r>
        <w:t>Если дождик моросит, и асфальт дождём залит</w:t>
      </w:r>
    </w:p>
    <w:p w:rsidR="00E7157E" w:rsidRDefault="00BA75C4">
      <w:r>
        <w:t xml:space="preserve">Ты с собой его берёшь, ты под ним всегда </w:t>
      </w:r>
      <w:r w:rsidR="00E7157E">
        <w:t>сухой. (зонт)</w:t>
      </w:r>
    </w:p>
    <w:p w:rsidR="00E7157E" w:rsidRDefault="00E7157E">
      <w:r>
        <w:t>Бег с зонтом: У первого участника зонт, по сигналу он начинает бег с зонтом, бежит между луж (обручи), добегает до конуса и обратно возвращается  таким же способом, передаёт зонт следующему игроку.</w:t>
      </w:r>
    </w:p>
    <w:p w:rsidR="00E7157E" w:rsidRDefault="00E7157E">
      <w:r>
        <w:t>Вырос  он в березняке, носит шляпу на ноге.</w:t>
      </w:r>
    </w:p>
    <w:p w:rsidR="00E7157E" w:rsidRDefault="00E7157E">
      <w:r>
        <w:t>Сверху, лист к нему прилип, Вы узнали это? (гриб)</w:t>
      </w:r>
    </w:p>
    <w:p w:rsidR="00333C10" w:rsidRDefault="00333C10">
      <w:r>
        <w:lastRenderedPageBreak/>
        <w:t xml:space="preserve">На грибной поляне: Первый участник по сигналу начинает прыгать на двух ногах змейкой между грибами и обратно бегом, хлопком передаёт эстафету следующему. </w:t>
      </w:r>
    </w:p>
    <w:p w:rsidR="00333C10" w:rsidRDefault="00333C10">
      <w:r>
        <w:t>Загляни в осенний сад, чудо мячики висят.</w:t>
      </w:r>
    </w:p>
    <w:p w:rsidR="00333C10" w:rsidRDefault="00333C10">
      <w:r>
        <w:t xml:space="preserve">Красновато-спелый бок, </w:t>
      </w:r>
      <w:proofErr w:type="gramStart"/>
      <w:r>
        <w:t>ребятишкам  на</w:t>
      </w:r>
      <w:proofErr w:type="gramEnd"/>
      <w:r>
        <w:t xml:space="preserve"> зубок. (яблоко)</w:t>
      </w:r>
    </w:p>
    <w:p w:rsidR="00333C10" w:rsidRDefault="00333C10">
      <w:r>
        <w:t xml:space="preserve">Собираем </w:t>
      </w:r>
      <w:r w:rsidR="00CF5196">
        <w:t xml:space="preserve"> яблоки: </w:t>
      </w:r>
      <w:r w:rsidR="00341EF9">
        <w:t>Команды строятся  в шеренгу. С одной стороны обруч, в котором лежат яблоки (красные маленькие мячи). По сигналу, первый участник команды начинает передавать яблоки  из обруча из рук в руки. А последний игрок складывает яблоки в корзину. И так до конца пока не закончатся яблоки в обруче.</w:t>
      </w:r>
    </w:p>
    <w:p w:rsidR="00341EF9" w:rsidRDefault="00341EF9">
      <w:r>
        <w:t>Падают с ветки, золотые монетки? (</w:t>
      </w:r>
      <w:r w:rsidR="000C7993">
        <w:t>листья)</w:t>
      </w:r>
    </w:p>
    <w:p w:rsidR="000C7993" w:rsidRDefault="000C7993">
      <w:r>
        <w:t xml:space="preserve">Первый участник берёт корзину и идёт собирать листья, отдаёт второму </w:t>
      </w:r>
      <w:proofErr w:type="gramStart"/>
      <w:r>
        <w:t>игроку  который</w:t>
      </w:r>
      <w:proofErr w:type="gramEnd"/>
      <w:r>
        <w:t xml:space="preserve"> идёт раскладывает листья, и так один за одним пока не дойдёт до последнего игрока.</w:t>
      </w:r>
    </w:p>
    <w:p w:rsidR="000C7993" w:rsidRDefault="000C7993">
      <w:r>
        <w:t>Ведущая: Ребята, какие Вы молодцы. Как у нас весело, но игры подошли к концу и наши осенние соревнование закончились. Команды Пчёлка и Ромашка в одну шеренгу становись. Сегодня каждый одержал победу. А ещё мы получили заряд бодрости и положительные эмоции!</w:t>
      </w:r>
    </w:p>
    <w:p w:rsidR="000C7993" w:rsidRDefault="00D55A14">
      <w:r>
        <w:t>(Объявление победителей и награ</w:t>
      </w:r>
      <w:r w:rsidR="000C7993">
        <w:t>ждени</w:t>
      </w:r>
      <w:r>
        <w:t>ем  сладкими подарками)</w:t>
      </w:r>
    </w:p>
    <w:p w:rsidR="00333C10" w:rsidRDefault="00F87B93">
      <w:r>
        <w:rPr>
          <w:noProof/>
        </w:rPr>
        <w:lastRenderedPageBreak/>
        <w:drawing>
          <wp:inline distT="0" distB="0" distL="0" distR="0">
            <wp:extent cx="2700251" cy="36002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017-WA00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809" cy="359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92790" cy="3590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017-WA00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193" cy="359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2486025" cy="331461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017-WA0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697" cy="331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50228" cy="340021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017-WA0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866" cy="339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550388" cy="34004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017-WA0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786" cy="339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00395" cy="3467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017-WA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676" cy="347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00346" cy="346703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017-WA00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796" cy="346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4097"/>
    <w:rsid w:val="000C7993"/>
    <w:rsid w:val="001E7195"/>
    <w:rsid w:val="00223CF6"/>
    <w:rsid w:val="00333C10"/>
    <w:rsid w:val="0033523C"/>
    <w:rsid w:val="00341EF9"/>
    <w:rsid w:val="00694097"/>
    <w:rsid w:val="00BA75C4"/>
    <w:rsid w:val="00C528C4"/>
    <w:rsid w:val="00C95008"/>
    <w:rsid w:val="00CF5196"/>
    <w:rsid w:val="00D55A14"/>
    <w:rsid w:val="00E7157E"/>
    <w:rsid w:val="00F8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C1EF0-4BEC-4B13-B973-F65ED306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2021-10-02T01:32:00Z</dcterms:created>
  <dcterms:modified xsi:type="dcterms:W3CDTF">2021-11-11T05:29:00Z</dcterms:modified>
</cp:coreProperties>
</file>