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B" w:rsidRPr="0024441D" w:rsidRDefault="00E55E22" w:rsidP="007404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24441D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   </w:t>
      </w:r>
      <w:r w:rsidR="0074049B" w:rsidRPr="0024441D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Сценарий новогоднего праздника для детей старших групп</w:t>
      </w:r>
    </w:p>
    <w:p w:rsidR="0074049B" w:rsidRPr="0024441D" w:rsidRDefault="0074049B" w:rsidP="007404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24441D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«Новогоднее превращение Царевны – </w:t>
      </w:r>
      <w:proofErr w:type="spellStart"/>
      <w:r w:rsidRPr="0024441D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Несмеяны</w:t>
      </w:r>
      <w:proofErr w:type="spellEnd"/>
      <w:r w:rsidRPr="0024441D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в Снегурочку»</w:t>
      </w:r>
    </w:p>
    <w:p w:rsidR="0024441D" w:rsidRDefault="0074049B" w:rsidP="007D1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атмосферу праздника, а также условия для развития творческого потенциала у детей.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proofErr w:type="gramStart"/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всестороннему развитию детей, в том числ</w:t>
      </w:r>
      <w:r w:rsidR="00244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художественно – эстетическому и </w:t>
      </w:r>
      <w:r w:rsidR="0024441D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формированию культуры общения между детьми и родителями на празднике.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исполнительские и творческие навыки детей;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доставлять детям радость от пения песен, игр, танцев;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детей выразительно и свободно держаться, участвуя </w:t>
      </w:r>
      <w:r w:rsidR="00244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небольших инсценировках песен.</w:t>
      </w:r>
    </w:p>
    <w:p w:rsidR="00E25132" w:rsidRDefault="0074049B" w:rsidP="00E25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="007D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Ведущая, Царевна – </w:t>
      </w:r>
      <w:proofErr w:type="spellStart"/>
      <w:r w:rsidR="007D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="007D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же и Снегурочка</w:t>
      </w:r>
      <w:r w:rsidR="007D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Факир, Дед Мороз</w:t>
      </w:r>
      <w:r w:rsidR="007D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B6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Пёс Дружок – дети.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Атрибуты: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светящаяся волшебная палочка для Факира, наряд для Снегурочки, серпантин, мешок д</w:t>
      </w:r>
      <w:r w:rsidR="00244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подарков, платочек для Царевны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Pr="00244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2444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444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зал в</w:t>
      </w:r>
      <w:r w:rsidR="0024441D" w:rsidRPr="002444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ходят</w:t>
      </w:r>
      <w:r w:rsidRPr="002444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24441D" w:rsidRPr="002444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ети, строятся полукругом около елки.</w:t>
      </w:r>
      <w:r w:rsidRPr="007D1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Всем нам очень хорошо! Весело сегодня!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к нам пришел праздник новогодний.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Ребенок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детском садике с утра – музыка и пенье.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Нарядилась детвора, как на день рождения.</w:t>
      </w:r>
    </w:p>
    <w:p w:rsidR="00E25132" w:rsidRDefault="00E25132" w:rsidP="00E2513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Ребенок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лучший праздник – это Новый год!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его любит, каждый его ждет.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 и мамы, дедушки и папы,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и дети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 хором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 на</w:t>
      </w:r>
      <w:r w:rsidR="00244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белом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свете!</w:t>
      </w:r>
    </w:p>
    <w:p w:rsidR="005277B0" w:rsidRDefault="00E25132" w:rsidP="005277B0">
      <w:pPr>
        <w:pStyle w:val="sfst"/>
        <w:shd w:val="clear" w:color="auto" w:fill="FFFFFF"/>
        <w:spacing w:before="120" w:beforeAutospacing="0" w:after="0" w:afterAutospacing="0" w:line="336" w:lineRule="atLeast"/>
        <w:rPr>
          <w:b/>
          <w:i/>
          <w:color w:val="000000"/>
          <w:sz w:val="28"/>
          <w:szCs w:val="28"/>
        </w:rPr>
      </w:pPr>
      <w:r w:rsidRPr="00E25132">
        <w:rPr>
          <w:b/>
          <w:color w:val="000000"/>
          <w:sz w:val="28"/>
          <w:szCs w:val="28"/>
          <w:shd w:val="clear" w:color="auto" w:fill="FFFFFF"/>
        </w:rPr>
        <w:t>3. Ребенок.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7A4">
        <w:rPr>
          <w:color w:val="000000"/>
          <w:sz w:val="28"/>
          <w:szCs w:val="28"/>
          <w:shd w:val="clear" w:color="auto" w:fill="FFFFFF"/>
        </w:rPr>
        <w:t>Дед Мороз прислал нам елку,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Огоньки на ней зажег.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И блестят на ней иголки,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А на веточках — снежок!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4049B" w:rsidRPr="0074049B">
        <w:rPr>
          <w:color w:val="000000"/>
          <w:sz w:val="28"/>
          <w:szCs w:val="28"/>
          <w:shd w:val="clear" w:color="auto" w:fill="FFFFFF"/>
        </w:rPr>
        <w:t>. Елка песен наших ждет, Встанем дружно в хоровод!</w:t>
      </w:r>
      <w:r w:rsidR="0074049B" w:rsidRPr="0074049B">
        <w:rPr>
          <w:color w:val="000000"/>
          <w:sz w:val="28"/>
          <w:szCs w:val="28"/>
        </w:rPr>
        <w:br/>
      </w:r>
      <w:r w:rsidR="002138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7D1A8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="002138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EB699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B699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 хрустальная</w:t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4049B" w:rsidRPr="0074049B">
        <w:rPr>
          <w:color w:val="000000"/>
          <w:sz w:val="28"/>
          <w:szCs w:val="28"/>
          <w:shd w:val="clear" w:color="auto" w:fill="FFFFFF"/>
        </w:rPr>
        <w:t> </w:t>
      </w:r>
      <w:r w:rsidR="00EB69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6995">
        <w:rPr>
          <w:color w:val="000000"/>
          <w:sz w:val="28"/>
          <w:szCs w:val="28"/>
          <w:shd w:val="clear" w:color="auto" w:fill="FFFFFF"/>
        </w:rPr>
        <w:t>ст.гр</w:t>
      </w:r>
      <w:proofErr w:type="spellEnd"/>
      <w:r w:rsidR="00EB6995">
        <w:rPr>
          <w:color w:val="000000"/>
          <w:sz w:val="28"/>
          <w:szCs w:val="28"/>
          <w:shd w:val="clear" w:color="auto" w:fill="FFFFFF"/>
        </w:rPr>
        <w:t>.</w:t>
      </w:r>
      <w:r w:rsidR="00E55E22" w:rsidRPr="0074049B">
        <w:rPr>
          <w:color w:val="000000"/>
          <w:sz w:val="28"/>
          <w:szCs w:val="28"/>
        </w:rPr>
        <w:t xml:space="preserve"> 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4049B" w:rsidRPr="0074049B">
        <w:rPr>
          <w:color w:val="000000"/>
          <w:sz w:val="28"/>
          <w:szCs w:val="28"/>
          <w:shd w:val="clear" w:color="auto" w:fill="FFFFFF"/>
        </w:rPr>
        <w:t>. Наша ёлка всем на диво: и стройна и велика.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Сядем тихо и посмотрим на нее издалека.</w:t>
      </w:r>
      <w:r w:rsidR="0074049B" w:rsidRPr="0074049B">
        <w:rPr>
          <w:color w:val="000000"/>
          <w:sz w:val="28"/>
          <w:szCs w:val="28"/>
        </w:rPr>
        <w:br/>
      </w:r>
      <w:r w:rsidR="00C42F3B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C42F3B" w:rsidRPr="00C42F3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4049B" w:rsidRPr="00C42F3B">
        <w:rPr>
          <w:b/>
          <w:i/>
          <w:color w:val="000000"/>
          <w:sz w:val="28"/>
          <w:szCs w:val="28"/>
          <w:shd w:val="clear" w:color="auto" w:fill="FFFFFF"/>
        </w:rPr>
        <w:t>Дети цепочкой идут к стульчикам и садятся.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="0074049B" w:rsidRPr="0074049B">
        <w:rPr>
          <w:color w:val="000000"/>
          <w:sz w:val="28"/>
          <w:szCs w:val="28"/>
          <w:shd w:val="clear" w:color="auto" w:fill="FFFFFF"/>
        </w:rPr>
        <w:t> Праздник продолжается.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Возле елочки зеленой, сказка начинается.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="00C42F3B">
        <w:rPr>
          <w:color w:val="000000"/>
          <w:sz w:val="28"/>
          <w:szCs w:val="28"/>
          <w:shd w:val="clear" w:color="auto" w:fill="FFFFFF"/>
        </w:rPr>
        <w:t xml:space="preserve">, выходит Царевна – </w:t>
      </w:r>
      <w:proofErr w:type="spellStart"/>
      <w:r w:rsidR="00C42F3B">
        <w:rPr>
          <w:color w:val="000000"/>
          <w:sz w:val="28"/>
          <w:szCs w:val="28"/>
          <w:shd w:val="clear" w:color="auto" w:fill="FFFFFF"/>
        </w:rPr>
        <w:t>Несмеяна</w:t>
      </w:r>
      <w:proofErr w:type="spellEnd"/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Царевна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 (в руках платочек). У – у – у! Я Царевна – </w:t>
      </w:r>
      <w:proofErr w:type="spellStart"/>
      <w:r w:rsidR="0074049B" w:rsidRPr="0074049B">
        <w:rPr>
          <w:color w:val="000000"/>
          <w:sz w:val="28"/>
          <w:szCs w:val="28"/>
          <w:shd w:val="clear" w:color="auto" w:fill="FFFFFF"/>
        </w:rPr>
        <w:t>Несмеяна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, я реветь не перестану. 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У – у – у! А – а – а!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Проходят около детей, останавливаются перед ёлкой.</w:t>
      </w:r>
      <w:r w:rsidR="0074049B" w:rsidRPr="0074049B">
        <w:rPr>
          <w:color w:val="000000"/>
          <w:sz w:val="28"/>
          <w:szCs w:val="28"/>
        </w:rPr>
        <w:br/>
      </w:r>
      <w:r w:rsidR="00C42F3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Ведущая. 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 </w:t>
      </w:r>
      <w:r w:rsidR="00C42F3B">
        <w:rPr>
          <w:color w:val="000000"/>
          <w:sz w:val="28"/>
          <w:szCs w:val="28"/>
          <w:shd w:val="clear" w:color="auto" w:fill="FFFFFF"/>
        </w:rPr>
        <w:t xml:space="preserve">Но ваше высочество, </w:t>
      </w:r>
      <w:r w:rsidR="0074049B" w:rsidRPr="0074049B">
        <w:rPr>
          <w:color w:val="000000"/>
          <w:sz w:val="28"/>
          <w:szCs w:val="28"/>
          <w:shd w:val="clear" w:color="auto" w:fill="FFFFFF"/>
        </w:rPr>
        <w:t>Каждый раз на обед</w:t>
      </w:r>
      <w:r w:rsidR="0074049B" w:rsidRPr="0074049B">
        <w:rPr>
          <w:color w:val="000000"/>
          <w:sz w:val="28"/>
          <w:szCs w:val="28"/>
        </w:rPr>
        <w:br/>
      </w:r>
      <w:r w:rsidR="00C42F3B">
        <w:rPr>
          <w:color w:val="000000"/>
          <w:sz w:val="28"/>
          <w:szCs w:val="28"/>
          <w:shd w:val="clear" w:color="auto" w:fill="FFFFFF"/>
        </w:rPr>
        <w:t>Тебе даю</w:t>
      </w:r>
      <w:r w:rsidR="0074049B" w:rsidRPr="0074049B">
        <w:rPr>
          <w:color w:val="000000"/>
          <w:sz w:val="28"/>
          <w:szCs w:val="28"/>
          <w:shd w:val="clear" w:color="auto" w:fill="FFFFFF"/>
        </w:rPr>
        <w:t>т килограмм конфет.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Царевна – </w:t>
      </w:r>
      <w:proofErr w:type="spellStart"/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4049B" w:rsidRPr="0074049B">
        <w:rPr>
          <w:color w:val="000000"/>
          <w:sz w:val="28"/>
          <w:szCs w:val="28"/>
          <w:shd w:val="clear" w:color="auto" w:fill="FFFFFF"/>
        </w:rPr>
        <w:t>(плачет). Нет у меня радости от этих сладостей.</w:t>
      </w:r>
      <w:r w:rsidR="0074049B" w:rsidRPr="0074049B">
        <w:rPr>
          <w:color w:val="000000"/>
          <w:sz w:val="28"/>
          <w:szCs w:val="28"/>
        </w:rPr>
        <w:br/>
      </w:r>
      <w:r w:rsidR="00C42F3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Ведущая. </w:t>
      </w:r>
      <w:proofErr w:type="spellStart"/>
      <w:r w:rsidR="0074049B" w:rsidRPr="0074049B">
        <w:rPr>
          <w:color w:val="000000"/>
          <w:sz w:val="28"/>
          <w:szCs w:val="28"/>
          <w:shd w:val="clear" w:color="auto" w:fill="FFFFFF"/>
        </w:rPr>
        <w:t>Несмеянушка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, может. что у тебя случилось? Или что у тебя болит?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Царевна – </w:t>
      </w:r>
      <w:proofErr w:type="spellStart"/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. Ничего не болит! У – у – у! А – а – а!</w:t>
      </w:r>
      <w:r w:rsidR="0074049B" w:rsidRPr="0074049B">
        <w:rPr>
          <w:color w:val="000000"/>
          <w:sz w:val="28"/>
          <w:szCs w:val="28"/>
        </w:rPr>
        <w:br/>
      </w:r>
      <w:r w:rsidR="00C42F3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Ведущая. </w:t>
      </w:r>
      <w:proofErr w:type="spellStart"/>
      <w:r w:rsidR="0074049B" w:rsidRPr="0074049B">
        <w:rPr>
          <w:color w:val="000000"/>
          <w:sz w:val="28"/>
          <w:szCs w:val="28"/>
          <w:shd w:val="clear" w:color="auto" w:fill="FFFFFF"/>
        </w:rPr>
        <w:t>Несмеянушка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, посмотри, какая красивая ёлка! </w:t>
      </w:r>
      <w:r w:rsidR="00C42F3B">
        <w:rPr>
          <w:color w:val="000000"/>
          <w:sz w:val="28"/>
          <w:szCs w:val="28"/>
          <w:shd w:val="clear" w:color="auto" w:fill="FFFFFF"/>
        </w:rPr>
        <w:t>Наши нян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и нарядили ёлку до </w:t>
      </w:r>
      <w:r w:rsidR="0074049B" w:rsidRPr="0074049B">
        <w:rPr>
          <w:color w:val="000000"/>
          <w:sz w:val="28"/>
          <w:szCs w:val="28"/>
          <w:shd w:val="clear" w:color="auto" w:fill="FFFFFF"/>
        </w:rPr>
        <w:lastRenderedPageBreak/>
        <w:t>макушки. Из коробок доставали лучшие игрушки.</w:t>
      </w:r>
      <w:r w:rsidR="00C42F3B">
        <w:rPr>
          <w:color w:val="000000"/>
          <w:sz w:val="28"/>
          <w:szCs w:val="28"/>
        </w:rPr>
        <w:t xml:space="preserve"> </w:t>
      </w:r>
      <w:r w:rsidR="0074049B" w:rsidRPr="0074049B">
        <w:rPr>
          <w:color w:val="000000"/>
          <w:sz w:val="28"/>
          <w:szCs w:val="28"/>
          <w:shd w:val="clear" w:color="auto" w:fill="FFFFFF"/>
        </w:rPr>
        <w:t>Рученьки твои беленькие берегли, чтобы они уколоться о ёлочку не могли. Неужели ты не рада ёлочке?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Царевна – </w:t>
      </w:r>
      <w:proofErr w:type="spellStart"/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. Нет! Я не </w:t>
      </w:r>
      <w:proofErr w:type="spellStart"/>
      <w:r w:rsidR="0074049B" w:rsidRPr="0074049B">
        <w:rPr>
          <w:color w:val="000000"/>
          <w:sz w:val="28"/>
          <w:szCs w:val="28"/>
          <w:shd w:val="clear" w:color="auto" w:fill="FFFFFF"/>
        </w:rPr>
        <w:t>ра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-а-а-да!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Няньки каждый шаг мой стерегут. Создают мне покой и уют.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И рукой шевельнуть не дают. Даже ёлочку не я наряжала. (плачет).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4049B" w:rsidRPr="0074049B">
        <w:rPr>
          <w:color w:val="000000"/>
          <w:sz w:val="28"/>
          <w:szCs w:val="28"/>
          <w:shd w:val="clear" w:color="auto" w:fill="FFFFFF"/>
        </w:rPr>
        <w:t>.</w:t>
      </w:r>
      <w:r w:rsidR="00C42F3B">
        <w:rPr>
          <w:color w:val="000000"/>
          <w:sz w:val="28"/>
          <w:szCs w:val="28"/>
          <w:shd w:val="clear" w:color="auto" w:fill="FFFFFF"/>
        </w:rPr>
        <w:t xml:space="preserve"> Ребята, 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 </w:t>
      </w:r>
      <w:r w:rsidR="00C42F3B">
        <w:rPr>
          <w:color w:val="000000"/>
          <w:sz w:val="28"/>
          <w:szCs w:val="28"/>
          <w:shd w:val="clear" w:color="auto" w:fill="FFFFFF"/>
        </w:rPr>
        <w:t>А может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 мы попробуем развеселить Царевну – </w:t>
      </w:r>
      <w:proofErr w:type="spellStart"/>
      <w:r w:rsidR="0074049B" w:rsidRPr="0074049B">
        <w:rPr>
          <w:color w:val="000000"/>
          <w:sz w:val="28"/>
          <w:szCs w:val="28"/>
          <w:shd w:val="clear" w:color="auto" w:fill="FFFFFF"/>
        </w:rPr>
        <w:t>Несмеяну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!</w:t>
      </w:r>
      <w:r w:rsidR="0074049B" w:rsidRPr="0074049B">
        <w:rPr>
          <w:color w:val="000000"/>
          <w:sz w:val="28"/>
          <w:szCs w:val="28"/>
        </w:rPr>
        <w:br/>
      </w:r>
      <w:r w:rsidR="005277B0">
        <w:rPr>
          <w:b/>
          <w:i/>
          <w:color w:val="000000"/>
          <w:sz w:val="28"/>
          <w:szCs w:val="28"/>
        </w:rPr>
        <w:t xml:space="preserve">                                             </w:t>
      </w:r>
      <w:r w:rsidR="005277B0" w:rsidRPr="005277B0">
        <w:rPr>
          <w:b/>
          <w:i/>
          <w:color w:val="000000"/>
          <w:sz w:val="28"/>
          <w:szCs w:val="28"/>
        </w:rPr>
        <w:t>Выходят дети на стихи</w:t>
      </w:r>
    </w:p>
    <w:p w:rsidR="005277B0" w:rsidRDefault="005277B0" w:rsidP="005277B0">
      <w:pPr>
        <w:pStyle w:val="sfst"/>
        <w:shd w:val="clear" w:color="auto" w:fill="FFFFFF"/>
        <w:spacing w:before="0" w:beforeAutospacing="0" w:after="12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5277B0"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7A4">
        <w:rPr>
          <w:color w:val="000000"/>
          <w:sz w:val="28"/>
          <w:szCs w:val="28"/>
          <w:shd w:val="clear" w:color="auto" w:fill="FFFFFF"/>
        </w:rPr>
        <w:t>Что такое Новый год?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Это все наоборот: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Елки в комнате растут,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Белки шишек не грызут,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Зайцы рядом с волком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На колючей елке!!</w:t>
      </w:r>
    </w:p>
    <w:p w:rsidR="005277B0" w:rsidRDefault="005277B0" w:rsidP="005277B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5277B0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Pr="001177A4">
        <w:rPr>
          <w:color w:val="000000"/>
          <w:sz w:val="28"/>
          <w:szCs w:val="28"/>
          <w:shd w:val="clear" w:color="auto" w:fill="FFFFFF"/>
        </w:rPr>
        <w:t>Вокруг елочки нарядной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Мы закружим хоровод.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Бусы, шарики, гирлянды...</w:t>
      </w:r>
      <w:r w:rsidRPr="001177A4">
        <w:rPr>
          <w:color w:val="000000"/>
          <w:sz w:val="28"/>
          <w:szCs w:val="28"/>
        </w:rPr>
        <w:br/>
      </w:r>
      <w:r w:rsidRPr="001177A4">
        <w:rPr>
          <w:color w:val="000000"/>
          <w:sz w:val="28"/>
          <w:szCs w:val="28"/>
          <w:shd w:val="clear" w:color="auto" w:fill="FFFFFF"/>
        </w:rPr>
        <w:t>Ждем тебя мы, Новый год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5132" w:rsidRPr="005277B0" w:rsidRDefault="005277B0" w:rsidP="005277B0">
      <w:pPr>
        <w:pStyle w:val="a5"/>
        <w:spacing w:before="120" w:beforeAutospacing="0" w:after="120" w:afterAutospacing="0"/>
        <w:rPr>
          <w:color w:val="000000"/>
          <w:sz w:val="28"/>
          <w:szCs w:val="28"/>
        </w:rPr>
      </w:pPr>
      <w:r w:rsidRPr="005277B0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Pr="001177A4">
        <w:rPr>
          <w:color w:val="000000"/>
          <w:sz w:val="28"/>
          <w:szCs w:val="28"/>
        </w:rPr>
        <w:t>Спешит на ёлку дед Мороз -</w:t>
      </w:r>
      <w:r w:rsidRPr="001177A4">
        <w:rPr>
          <w:color w:val="000000"/>
          <w:sz w:val="28"/>
          <w:szCs w:val="28"/>
        </w:rPr>
        <w:br/>
        <w:t>Он не устал и не замёрз,</w:t>
      </w:r>
      <w:r w:rsidRPr="001177A4">
        <w:rPr>
          <w:color w:val="000000"/>
          <w:sz w:val="28"/>
          <w:szCs w:val="28"/>
        </w:rPr>
        <w:br/>
        <w:t>Ведь быстрые салазки</w:t>
      </w:r>
      <w:r w:rsidRPr="001177A4">
        <w:rPr>
          <w:color w:val="000000"/>
          <w:sz w:val="28"/>
          <w:szCs w:val="28"/>
        </w:rPr>
        <w:br/>
        <w:t>Везут его из сказки.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Царевна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Удивили!</w:t>
      </w:r>
      <w:r w:rsidR="0074049B" w:rsidRPr="0074049B">
        <w:rPr>
          <w:color w:val="000000"/>
          <w:sz w:val="28"/>
          <w:szCs w:val="28"/>
          <w:shd w:val="clear" w:color="auto" w:fill="FFFFFF"/>
        </w:rPr>
        <w:t>Но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 я – Царевна – </w:t>
      </w:r>
      <w:proofErr w:type="spellStart"/>
      <w:r w:rsidR="0074049B" w:rsidRPr="0074049B">
        <w:rPr>
          <w:color w:val="000000"/>
          <w:sz w:val="28"/>
          <w:szCs w:val="28"/>
          <w:shd w:val="clear" w:color="auto" w:fill="FFFFFF"/>
        </w:rPr>
        <w:t>Несмеяна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, реветь не перестану!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. Послушай, </w:t>
      </w:r>
      <w:proofErr w:type="spellStart"/>
      <w:r w:rsidR="0074049B" w:rsidRPr="0074049B">
        <w:rPr>
          <w:color w:val="000000"/>
          <w:sz w:val="28"/>
          <w:szCs w:val="28"/>
          <w:shd w:val="clear" w:color="auto" w:fill="FFFFFF"/>
        </w:rPr>
        <w:t>Несмеяна</w:t>
      </w:r>
      <w:proofErr w:type="spellEnd"/>
      <w:r w:rsidR="0074049B" w:rsidRPr="0074049B">
        <w:rPr>
          <w:color w:val="000000"/>
          <w:sz w:val="28"/>
          <w:szCs w:val="28"/>
          <w:shd w:val="clear" w:color="auto" w:fill="FFFFFF"/>
        </w:rPr>
        <w:t>! 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Есть на свете </w:t>
      </w:r>
      <w:r w:rsidR="00E25132">
        <w:rPr>
          <w:color w:val="000000"/>
          <w:sz w:val="28"/>
          <w:szCs w:val="28"/>
          <w:shd w:val="clear" w:color="auto" w:fill="FFFFFF"/>
        </w:rPr>
        <w:t xml:space="preserve">такое </w:t>
      </w:r>
      <w:r w:rsidR="0074049B" w:rsidRPr="0074049B">
        <w:rPr>
          <w:color w:val="000000"/>
          <w:sz w:val="28"/>
          <w:szCs w:val="28"/>
          <w:shd w:val="clear" w:color="auto" w:fill="FFFFFF"/>
        </w:rPr>
        <w:t>диво: на востоке дворец стоит красивый,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Во дворце живет кудесник – мастер фокусы творить.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Если кто его попросит – может чудо совершить!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Фокусник тот Факир, он и сам к тебе спешит.</w:t>
      </w:r>
      <w:r w:rsidR="0074049B" w:rsidRPr="0074049B">
        <w:rPr>
          <w:color w:val="000000"/>
          <w:sz w:val="28"/>
          <w:szCs w:val="28"/>
        </w:rPr>
        <w:br/>
      </w:r>
      <w:r w:rsidR="0035164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</w:t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="0074049B" w:rsidRPr="0074049B">
        <w:rPr>
          <w:color w:val="000000"/>
          <w:sz w:val="28"/>
          <w:szCs w:val="28"/>
          <w:shd w:val="clear" w:color="auto" w:fill="FFFFFF"/>
        </w:rPr>
        <w:t>, входит Факир.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Факир</w:t>
      </w:r>
      <w:r w:rsidR="0074049B" w:rsidRPr="0074049B">
        <w:rPr>
          <w:color w:val="000000"/>
          <w:sz w:val="28"/>
          <w:szCs w:val="28"/>
          <w:shd w:val="clear" w:color="auto" w:fill="FFFFFF"/>
        </w:rPr>
        <w:t>. Слышу я.., здесь все играют, веселятся, не скучают!</w:t>
      </w:r>
      <w:r w:rsidR="0074049B" w:rsidRPr="0074049B">
        <w:rPr>
          <w:color w:val="000000"/>
          <w:sz w:val="28"/>
          <w:szCs w:val="28"/>
        </w:rPr>
        <w:br/>
      </w:r>
      <w:r w:rsidR="0074049B" w:rsidRPr="0074049B">
        <w:rPr>
          <w:color w:val="000000"/>
          <w:sz w:val="28"/>
          <w:szCs w:val="28"/>
          <w:shd w:val="clear" w:color="auto" w:fill="FFFFFF"/>
        </w:rPr>
        <w:t>Вот вам</w:t>
      </w:r>
      <w:r w:rsidR="00DA6E8A">
        <w:rPr>
          <w:color w:val="000000"/>
          <w:sz w:val="28"/>
          <w:szCs w:val="28"/>
          <w:shd w:val="clear" w:color="auto" w:fill="FFFFFF"/>
        </w:rPr>
        <w:t xml:space="preserve"> первый фокус мой! Превратитесь</w:t>
      </w:r>
      <w:r w:rsidR="0074049B" w:rsidRPr="0074049B">
        <w:rPr>
          <w:color w:val="000000"/>
          <w:sz w:val="28"/>
          <w:szCs w:val="28"/>
          <w:shd w:val="clear" w:color="auto" w:fill="FFFFFF"/>
        </w:rPr>
        <w:t xml:space="preserve"> </w:t>
      </w:r>
      <w:r w:rsidR="00E25132">
        <w:rPr>
          <w:color w:val="000000"/>
          <w:sz w:val="28"/>
          <w:szCs w:val="28"/>
          <w:shd w:val="clear" w:color="auto" w:fill="FFFFFF"/>
        </w:rPr>
        <w:t>снежинки, в веселые льдинки</w:t>
      </w:r>
      <w:r w:rsidR="00DA6E8A">
        <w:rPr>
          <w:color w:val="000000"/>
          <w:sz w:val="28"/>
          <w:szCs w:val="28"/>
          <w:shd w:val="clear" w:color="auto" w:fill="FFFFFF"/>
        </w:rPr>
        <w:t>!</w:t>
      </w:r>
      <w:r w:rsidR="0074049B" w:rsidRPr="0074049B">
        <w:rPr>
          <w:color w:val="000000"/>
          <w:sz w:val="28"/>
          <w:szCs w:val="28"/>
        </w:rPr>
        <w:br/>
      </w:r>
      <w:r w:rsidR="00DA6E8A">
        <w:rPr>
          <w:i/>
          <w:color w:val="000000"/>
          <w:sz w:val="28"/>
          <w:szCs w:val="28"/>
          <w:shd w:val="clear" w:color="auto" w:fill="FFFFFF"/>
        </w:rPr>
        <w:t xml:space="preserve">                   (Факир бросает «льдинки» на ёлку, музыка, выходят </w:t>
      </w:r>
      <w:r w:rsidR="00E25132">
        <w:rPr>
          <w:i/>
          <w:color w:val="000000"/>
          <w:sz w:val="28"/>
          <w:szCs w:val="28"/>
          <w:shd w:val="clear" w:color="auto" w:fill="FFFFFF"/>
        </w:rPr>
        <w:t>дети на танец</w:t>
      </w:r>
      <w:r w:rsidR="0074049B" w:rsidRPr="00DA6E8A">
        <w:rPr>
          <w:i/>
          <w:color w:val="000000"/>
          <w:sz w:val="28"/>
          <w:szCs w:val="28"/>
          <w:shd w:val="clear" w:color="auto" w:fill="FFFFFF"/>
        </w:rPr>
        <w:t>.</w:t>
      </w:r>
      <w:r w:rsidR="00E25132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</w:t>
      </w:r>
    </w:p>
    <w:p w:rsidR="005277B0" w:rsidRDefault="00E25132" w:rsidP="005277B0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Pr="007404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«Ледяные ладошки» (подготовит.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DA6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Царевна после танца продолжает реветь.</w:t>
      </w:r>
      <w:r w:rsidR="0074049B" w:rsidRPr="00DA6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DA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Всё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играет, всё поет. </w:t>
      </w:r>
      <w:proofErr w:type="spellStart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лишь ревет.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Слышала я, что ты волшебник, мастер фокусы творить, можешь чудо совершить?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Факир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Могу я чудо совершить……. И Царевну – </w:t>
      </w:r>
      <w:proofErr w:type="spellStart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Несмеяну</w:t>
      </w:r>
      <w:proofErr w:type="spellEnd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Снегурочку превратить!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Выключается свет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3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Царевна за елкой переодевается в Снегурочку.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Факир выполняет разные движения светящейся палочкой, ходит около детей..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Факир произносит волшебные слова и делает взмахи волшебной светящейся палочкой: «Палочка волшебная, раз – два – три! Царевну – </w:t>
      </w:r>
      <w:proofErr w:type="spellStart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Несмеяну</w:t>
      </w:r>
      <w:proofErr w:type="spellEnd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Снегурочку преврати!»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Музыка, волшебный звон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93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Факир уходит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="00E55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«</w:t>
      </w:r>
      <w:r w:rsidR="0074049B" w:rsidRPr="007404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Новогодняя песня»</w:t>
      </w:r>
      <w:r w:rsidR="0074049B" w:rsidRPr="007404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выходит Снегурочка. 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(улыбается). Здравствуйте, мои друзья! 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Новый год случатся, что Царевна – </w:t>
      </w:r>
      <w:proofErr w:type="spellStart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Снегурочку превращается! 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Однажды день и час приходит, все ждут с надеждой их приход.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чудо снова происходит и это чудо – Новый год! 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Слушайте, сейчас часы пробьют 12 раз!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Бой курантов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Снегурочка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Наступает Новый год, Дед Мороз сюда идет! Позовем его мы дружно: «Дед Мороз!»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«Дед Мороз!»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Музыка, с песней 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Дед Мороз, обходит детей останавливается перед елкой.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Здравствуйте, дети! Здравствуйте, гости!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годом! С счастьем новым!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желаю быть здоровым, веселиться и резвиться,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Уму – разуму учиться!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друзья, вперед! Песню 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аводите!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3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«Под новый год»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подготовит.гр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наша елочка зеленая стоит, но почему же елочка огнями не горит?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Скажем дружно: «Раз – два – три! Елочка, гори!»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повторяют: «Раз – два – три! Елочка, гори!»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Огни на ёлке не загораются.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Прокричали мы без толку, не проснулась наша елка.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Снегурка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Значит, кто – то не кричал, видно кто – то промолчал!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Ну-ка крикнем громче, веселее! Раз – два – три! Елочка, гори! (Помощь родителей).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елке загораются огни.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Елка светится, искрится! Будем, дети, веселиться!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Дед Мороз, поиграй с нами!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Девочки и мальчики! Подставляйте руки – пальчики!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вас заморожу!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«Заморожу»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Дед Мороз! А мы не боимся мороза!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="00B24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4049B" w:rsidRPr="00B247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="009D75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A0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в снежки</w:t>
      </w:r>
      <w:r w:rsidR="0074049B" w:rsidRPr="00B247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Ох, как жарко стало в зале, как мы славно поиграли! 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кольнуло, ой, устал, видно стар для плясок стал.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49B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031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Присядь, Дед Мороз, отдохни</w:t>
      </w:r>
      <w:r w:rsidR="0074049B"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277B0" w:rsidRDefault="005277B0" w:rsidP="005277B0">
      <w:pPr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7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Выходят дети на стихи</w:t>
      </w:r>
    </w:p>
    <w:p w:rsidR="005277B0" w:rsidRPr="00582B57" w:rsidRDefault="005277B0" w:rsidP="005277B0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Pr="00582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ребёнок.</w:t>
      </w:r>
      <w:r w:rsidRPr="00582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Новый год приходит с неба, или из лесу идет?</w:t>
      </w:r>
    </w:p>
    <w:p w:rsidR="005277B0" w:rsidRPr="00582B57" w:rsidRDefault="005277B0" w:rsidP="005277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из сугроба снега к нам приходит Новый год?</w:t>
      </w:r>
    </w:p>
    <w:p w:rsidR="005277B0" w:rsidRPr="00582B57" w:rsidRDefault="005277B0" w:rsidP="005277B0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Pr="00582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Pr="00582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Он, наверно, жил снежинкой на какой-нибудь звезде?</w:t>
      </w:r>
    </w:p>
    <w:p w:rsidR="005277B0" w:rsidRDefault="005277B0" w:rsidP="005277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спрятался тихонько у Мороза в бороде?</w:t>
      </w:r>
    </w:p>
    <w:p w:rsidR="005277B0" w:rsidRPr="00582B57" w:rsidRDefault="005277B0" w:rsidP="005277B0">
      <w:pPr>
        <w:spacing w:before="12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r w:rsidRPr="00582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Pr="00582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всегда бывает чудо - на часах двенадцать бьет</w:t>
      </w:r>
    </w:p>
    <w:p w:rsidR="005277B0" w:rsidRDefault="005277B0" w:rsidP="005277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неведомо откуда - к нам приходит Новый год!</w:t>
      </w:r>
    </w:p>
    <w:p w:rsidR="0009198D" w:rsidRPr="005277B0" w:rsidRDefault="0074049B" w:rsidP="005277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Выходят на танец «Тик</w:t>
      </w:r>
      <w:r w:rsidR="0014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так,</w:t>
      </w:r>
      <w:r w:rsidR="0052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часики» дети  </w:t>
      </w:r>
      <w:proofErr w:type="spellStart"/>
      <w:r w:rsidR="0052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старш.гр</w:t>
      </w:r>
      <w:proofErr w:type="spellEnd"/>
      <w:r w:rsidR="0052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Дед Мороз, а где же твои подарки?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Ох, я, старый! Ох, забыл! Ах! Куда их положил? Снегурочка, ты не знаешь.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Нет, дедушка!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Дед Мороз, не надо горевать!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не стоит унывать!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поможет верный пёс Дружок,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найдёт с подарками мешок.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Дружок (ребенок)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Гав-гав-гав! Я – умный пёс,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чуткий нос.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принюхаюсь сейчас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найду мешок для вас.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Музыка.</w:t>
      </w:r>
      <w:r w:rsidR="0003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Дружок бегает по залу, ищет мешок с подарками. Дружок заглядывает под стульчики, забегает за ёлку и там находит подарки, громко лает.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гладит Дружка по голове и выдаёт ему первый подарок.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Ну, спасибо, спасибо, Дружок!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помог отыскать мой мешок.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Получайте, ребята, гостинцы!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каждому, чем угоститься.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6E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DA6E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 Ведущая благодарят за подарки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A6E8A" w:rsidRPr="00D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A6E8A"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Раздача подарков</w:t>
      </w:r>
      <w:r w:rsidR="00DA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группе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Пора! Друзья! Проститься нужно, всех поздравляем от души!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свиданья</w:t>
      </w:r>
      <w:r w:rsidR="00DA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 скорой встречи</w:t>
      </w:r>
      <w:r w:rsidRPr="0074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A6E8A" w:rsidRDefault="00DA6E8A" w:rsidP="00244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6E8A" w:rsidRDefault="00DA6E8A" w:rsidP="00DA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6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Хоровод – дети с родителями 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6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лесу родилась елочка</w:t>
      </w:r>
      <w:r w:rsidR="00145D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(современная обработка)</w:t>
      </w:r>
    </w:p>
    <w:p w:rsidR="00E25132" w:rsidRPr="00145DA6" w:rsidRDefault="00145DA6" w:rsidP="00145D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5D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E25132" w:rsidRDefault="00E25132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5DA6" w:rsidRDefault="00145DA6" w:rsidP="00145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25132" w:rsidRPr="00145DA6" w:rsidRDefault="00E25132" w:rsidP="00145D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25132" w:rsidRPr="00145DA6" w:rsidSect="0074049B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1D"/>
    <w:multiLevelType w:val="hybridMultilevel"/>
    <w:tmpl w:val="FEC427A8"/>
    <w:lvl w:ilvl="0" w:tplc="73EA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758A"/>
    <w:multiLevelType w:val="hybridMultilevel"/>
    <w:tmpl w:val="BB68F9DE"/>
    <w:lvl w:ilvl="0" w:tplc="B25E6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09"/>
    <w:rsid w:val="00031DC8"/>
    <w:rsid w:val="0009198D"/>
    <w:rsid w:val="00145DA6"/>
    <w:rsid w:val="00213852"/>
    <w:rsid w:val="0024441D"/>
    <w:rsid w:val="00351641"/>
    <w:rsid w:val="0039364D"/>
    <w:rsid w:val="00401DE9"/>
    <w:rsid w:val="005277B0"/>
    <w:rsid w:val="00563EF8"/>
    <w:rsid w:val="006A0C46"/>
    <w:rsid w:val="0074049B"/>
    <w:rsid w:val="007D1A84"/>
    <w:rsid w:val="009D75F7"/>
    <w:rsid w:val="00A50F09"/>
    <w:rsid w:val="00B247BE"/>
    <w:rsid w:val="00C42F3B"/>
    <w:rsid w:val="00C704FF"/>
    <w:rsid w:val="00D13AA4"/>
    <w:rsid w:val="00DA6E8A"/>
    <w:rsid w:val="00E25132"/>
    <w:rsid w:val="00E55E22"/>
    <w:rsid w:val="00E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9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E2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9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E2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12</cp:revision>
  <cp:lastPrinted>2018-12-12T09:59:00Z</cp:lastPrinted>
  <dcterms:created xsi:type="dcterms:W3CDTF">2018-11-20T08:07:00Z</dcterms:created>
  <dcterms:modified xsi:type="dcterms:W3CDTF">2019-01-09T02:35:00Z</dcterms:modified>
</cp:coreProperties>
</file>