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28" w:rsidRPr="007F4EC4" w:rsidRDefault="00960A90" w:rsidP="003B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</w:pPr>
      <w:r w:rsidRPr="007F4EC4">
        <w:rPr>
          <w:rFonts w:ascii="Times New Roman" w:eastAsia="Times New Roman" w:hAnsi="Times New Roman" w:cs="Times New Roman"/>
          <w:b/>
          <w:bCs/>
          <w:i/>
          <w:sz w:val="36"/>
          <w:szCs w:val="28"/>
        </w:rPr>
        <w:t>Сценарий</w:t>
      </w:r>
    </w:p>
    <w:p w:rsidR="003B5828" w:rsidRPr="007F4EC4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</w:pPr>
      <w:r w:rsidRPr="007F4EC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праздника «Книга знаний» для детей старшего дошкольного </w:t>
      </w:r>
      <w:r w:rsidR="009D6D40" w:rsidRPr="007F4EC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 xml:space="preserve">    </w:t>
      </w:r>
      <w:r w:rsidRPr="007F4EC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возраста</w:t>
      </w:r>
      <w:r w:rsidR="009D6D40" w:rsidRPr="007F4EC4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.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Создать у детей радостное настроение, вызвать эмоциональный подъем, </w:t>
      </w:r>
      <w:r w:rsid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сплотить участников коллектива.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1. Обобщить знания детей о празднике День Знаний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2.Развивать творческое воображение, память, связную речь детей, чувство ритма, темпа, координацию движений.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Воспитывать эмоциональную отзывчивость; укреплять дружеские отношения.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Действующие лица:</w:t>
      </w:r>
      <w:r w:rsidR="0098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Ведущий</w:t>
      </w:r>
      <w:r w:rsidR="0098539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Старушка Шапокляк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Атрибуты и оборудование: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«Книга знаний», школьные принадлежности, </w:t>
      </w:r>
      <w:r w:rsidR="003B5828">
        <w:rPr>
          <w:rFonts w:ascii="Times New Roman" w:eastAsia="Times New Roman" w:hAnsi="Times New Roman" w:cs="Times New Roman"/>
          <w:color w:val="000000"/>
          <w:sz w:val="28"/>
          <w:szCs w:val="28"/>
        </w:rPr>
        <w:t>2 емкости под воду,</w:t>
      </w:r>
      <w:r w:rsidR="00C54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корзинки, 2 ложки, 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игрушки, цифры, музыкальный центр.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Ход праздника.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музыку дети входят в зал.</w:t>
      </w:r>
      <w:r w:rsidR="00A25BDE" w:rsidRPr="00A25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0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545DF" w:rsidRDefault="003B5828" w:rsidP="00C545D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  <w:r w:rsidR="00960A90"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.</w:t>
      </w:r>
      <w:r w:rsidR="00C545D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  </w:t>
      </w:r>
      <w:r w:rsidR="00C54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45DF" w:rsidRPr="00C545DF" w:rsidRDefault="00960A90" w:rsidP="00C545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коллеги, родители, дорогие дети! Поздравляю вас с началом учебного года!</w:t>
      </w:r>
    </w:p>
    <w:p w:rsidR="00985390" w:rsidRPr="00C545DF" w:rsidRDefault="00985390" w:rsidP="003B58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853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(После паузы)</w:t>
      </w:r>
      <w:r w:rsidR="00C545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и жаль немного лета,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грустить не будем мы,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в детский сад наш -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радостью мы все пришли.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Посмотрите друг на друга,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Улыбнитесь, поскорей,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Обнимитесь, не стесняйтесь!</w:t>
      </w:r>
      <w:r w:rsid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Детский сад наш – дом друзей!</w:t>
      </w:r>
    </w:p>
    <w:p w:rsidR="00C545DF" w:rsidRDefault="00985390" w:rsidP="00C5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5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545DF">
        <w:rPr>
          <w:rFonts w:ascii="Times New Roman" w:hAnsi="Times New Roman" w:cs="Times New Roman"/>
          <w:b/>
          <w:i/>
          <w:sz w:val="28"/>
          <w:szCs w:val="28"/>
        </w:rPr>
        <w:t>Читают стихи дети подготовительной группы</w:t>
      </w:r>
      <w:r w:rsidR="009D6D40" w:rsidRPr="00C545DF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D6D40" w:rsidRPr="00C545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45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0A90" w:rsidRPr="00C545DF">
        <w:rPr>
          <w:rFonts w:ascii="Times New Roman" w:hAnsi="Times New Roman" w:cs="Times New Roman"/>
          <w:sz w:val="28"/>
          <w:szCs w:val="28"/>
        </w:rPr>
        <w:br/>
      </w:r>
      <w:r w:rsidR="00C545DF" w:rsidRPr="00C545D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C545DF" w:rsidRPr="00C545D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B5828" w:rsidRPr="00C545DF">
        <w:rPr>
          <w:rFonts w:ascii="Times New Roman" w:hAnsi="Times New Roman" w:cs="Times New Roman"/>
          <w:b/>
          <w:sz w:val="28"/>
          <w:szCs w:val="28"/>
        </w:rPr>
        <w:t>.</w:t>
      </w:r>
      <w:r w:rsidR="003B5828" w:rsidRPr="00C545DF">
        <w:rPr>
          <w:rFonts w:ascii="Times New Roman" w:hAnsi="Times New Roman" w:cs="Times New Roman"/>
          <w:sz w:val="28"/>
          <w:szCs w:val="28"/>
        </w:rPr>
        <w:t xml:space="preserve"> </w:t>
      </w:r>
      <w:r w:rsidR="00960A90" w:rsidRPr="00C545DF">
        <w:rPr>
          <w:rFonts w:ascii="Times New Roman" w:hAnsi="Times New Roman" w:cs="Times New Roman"/>
          <w:sz w:val="28"/>
          <w:szCs w:val="28"/>
        </w:rPr>
        <w:t>Пролетело лето, как большая птица. </w:t>
      </w:r>
      <w:r w:rsidR="00960A90" w:rsidRPr="00C545DF">
        <w:rPr>
          <w:rFonts w:ascii="Times New Roman" w:hAnsi="Times New Roman" w:cs="Times New Roman"/>
          <w:sz w:val="28"/>
          <w:szCs w:val="28"/>
        </w:rPr>
        <w:br/>
        <w:t>Вот уже и</w:t>
      </w:r>
      <w:r w:rsidR="009D6D40" w:rsidRPr="00C545DF">
        <w:rPr>
          <w:rFonts w:ascii="Times New Roman" w:hAnsi="Times New Roman" w:cs="Times New Roman"/>
          <w:sz w:val="28"/>
          <w:szCs w:val="28"/>
        </w:rPr>
        <w:t xml:space="preserve"> осень в двери к нам стучится. </w:t>
      </w:r>
    </w:p>
    <w:p w:rsidR="00C545DF" w:rsidRDefault="00960A90" w:rsidP="00C5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5DF">
        <w:rPr>
          <w:rFonts w:ascii="Times New Roman" w:hAnsi="Times New Roman" w:cs="Times New Roman"/>
          <w:sz w:val="28"/>
          <w:szCs w:val="28"/>
        </w:rPr>
        <w:br/>
      </w:r>
      <w:r w:rsidR="00C545DF" w:rsidRPr="00C545D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C545DF" w:rsidRPr="00C545D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B5828" w:rsidRPr="00C545DF">
        <w:rPr>
          <w:rFonts w:ascii="Times New Roman" w:hAnsi="Times New Roman" w:cs="Times New Roman"/>
          <w:b/>
          <w:sz w:val="28"/>
          <w:szCs w:val="28"/>
        </w:rPr>
        <w:t>.</w:t>
      </w:r>
      <w:r w:rsidR="003B5828" w:rsidRPr="00C545DF">
        <w:rPr>
          <w:rFonts w:ascii="Times New Roman" w:hAnsi="Times New Roman" w:cs="Times New Roman"/>
          <w:sz w:val="28"/>
          <w:szCs w:val="28"/>
        </w:rPr>
        <w:t xml:space="preserve"> </w:t>
      </w:r>
      <w:r w:rsidRPr="00C545DF">
        <w:rPr>
          <w:rFonts w:ascii="Times New Roman" w:hAnsi="Times New Roman" w:cs="Times New Roman"/>
          <w:sz w:val="28"/>
          <w:szCs w:val="28"/>
        </w:rPr>
        <w:t>Очень долго ждали все мы сентября </w:t>
      </w:r>
      <w:r w:rsidRPr="00C545DF">
        <w:rPr>
          <w:rFonts w:ascii="Times New Roman" w:hAnsi="Times New Roman" w:cs="Times New Roman"/>
          <w:sz w:val="28"/>
          <w:szCs w:val="28"/>
        </w:rPr>
        <w:br/>
        <w:t>В садик тороп</w:t>
      </w:r>
      <w:r w:rsidR="009D6D40" w:rsidRPr="00C545DF">
        <w:rPr>
          <w:rFonts w:ascii="Times New Roman" w:hAnsi="Times New Roman" w:cs="Times New Roman"/>
          <w:sz w:val="28"/>
          <w:szCs w:val="28"/>
        </w:rPr>
        <w:t>иться снова нам пора.</w:t>
      </w:r>
      <w:r w:rsidR="009D6D40" w:rsidRPr="00C545DF">
        <w:rPr>
          <w:rFonts w:ascii="Times New Roman" w:hAnsi="Times New Roman" w:cs="Times New Roman"/>
          <w:b/>
          <w:sz w:val="28"/>
          <w:szCs w:val="28"/>
        </w:rPr>
        <w:t> </w:t>
      </w:r>
    </w:p>
    <w:p w:rsidR="00C545DF" w:rsidRDefault="00960A90" w:rsidP="00C5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5DF">
        <w:rPr>
          <w:rFonts w:ascii="Times New Roman" w:hAnsi="Times New Roman" w:cs="Times New Roman"/>
          <w:b/>
          <w:sz w:val="28"/>
          <w:szCs w:val="28"/>
        </w:rPr>
        <w:br/>
      </w:r>
      <w:r w:rsidR="00C545DF" w:rsidRPr="00C545D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C545DF" w:rsidRPr="00C545D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B5828" w:rsidRPr="00C545DF">
        <w:rPr>
          <w:rFonts w:ascii="Times New Roman" w:hAnsi="Times New Roman" w:cs="Times New Roman"/>
          <w:b/>
          <w:sz w:val="28"/>
          <w:szCs w:val="28"/>
        </w:rPr>
        <w:t>.</w:t>
      </w:r>
      <w:r w:rsidR="003B5828" w:rsidRPr="00C545DF">
        <w:rPr>
          <w:rFonts w:ascii="Times New Roman" w:hAnsi="Times New Roman" w:cs="Times New Roman"/>
          <w:sz w:val="28"/>
          <w:szCs w:val="28"/>
        </w:rPr>
        <w:t xml:space="preserve"> </w:t>
      </w:r>
      <w:r w:rsidRPr="00C545DF">
        <w:rPr>
          <w:rFonts w:ascii="Times New Roman" w:hAnsi="Times New Roman" w:cs="Times New Roman"/>
          <w:sz w:val="28"/>
          <w:szCs w:val="28"/>
        </w:rPr>
        <w:t>Будем все науки здесь мы изучать</w:t>
      </w:r>
      <w:proofErr w:type="gramStart"/>
      <w:r w:rsidRPr="00C545DF">
        <w:rPr>
          <w:rFonts w:ascii="Times New Roman" w:hAnsi="Times New Roman" w:cs="Times New Roman"/>
          <w:sz w:val="28"/>
          <w:szCs w:val="28"/>
        </w:rPr>
        <w:t> </w:t>
      </w:r>
      <w:r w:rsidRPr="00C545D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545DF">
        <w:rPr>
          <w:rFonts w:ascii="Times New Roman" w:hAnsi="Times New Roman" w:cs="Times New Roman"/>
          <w:sz w:val="28"/>
          <w:szCs w:val="28"/>
        </w:rPr>
        <w:t>грать и</w:t>
      </w:r>
      <w:r w:rsidR="009D6D40" w:rsidRPr="00C545DF">
        <w:rPr>
          <w:rFonts w:ascii="Times New Roman" w:hAnsi="Times New Roman" w:cs="Times New Roman"/>
          <w:sz w:val="28"/>
          <w:szCs w:val="28"/>
        </w:rPr>
        <w:t xml:space="preserve"> веселиться, петь и танцевать. </w:t>
      </w:r>
    </w:p>
    <w:p w:rsidR="00960A90" w:rsidRPr="00C545DF" w:rsidRDefault="00960A90" w:rsidP="00C54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5DF">
        <w:rPr>
          <w:rFonts w:ascii="Times New Roman" w:hAnsi="Times New Roman" w:cs="Times New Roman"/>
          <w:sz w:val="28"/>
          <w:szCs w:val="28"/>
        </w:rPr>
        <w:br/>
      </w:r>
      <w:r w:rsidR="00C545DF" w:rsidRPr="00C545DF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C545DF" w:rsidRPr="00C545D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3B5828" w:rsidRPr="00C545DF">
        <w:rPr>
          <w:rFonts w:ascii="Times New Roman" w:hAnsi="Times New Roman" w:cs="Times New Roman"/>
          <w:b/>
          <w:sz w:val="28"/>
          <w:szCs w:val="28"/>
        </w:rPr>
        <w:t>.</w:t>
      </w:r>
      <w:r w:rsidR="003B5828" w:rsidRPr="00C545DF">
        <w:rPr>
          <w:rFonts w:ascii="Times New Roman" w:hAnsi="Times New Roman" w:cs="Times New Roman"/>
          <w:sz w:val="28"/>
          <w:szCs w:val="28"/>
        </w:rPr>
        <w:t xml:space="preserve"> </w:t>
      </w:r>
      <w:r w:rsidRPr="00C545DF">
        <w:rPr>
          <w:rFonts w:ascii="Times New Roman" w:hAnsi="Times New Roman" w:cs="Times New Roman"/>
          <w:sz w:val="28"/>
          <w:szCs w:val="28"/>
        </w:rPr>
        <w:t>И листок осенний кружится порхая</w:t>
      </w:r>
      <w:proofErr w:type="gramStart"/>
      <w:r w:rsidRPr="00C545DF">
        <w:rPr>
          <w:rFonts w:ascii="Times New Roman" w:hAnsi="Times New Roman" w:cs="Times New Roman"/>
          <w:sz w:val="28"/>
          <w:szCs w:val="28"/>
        </w:rPr>
        <w:t> </w:t>
      </w:r>
      <w:r w:rsidRPr="00C545D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C545DF">
        <w:rPr>
          <w:rFonts w:ascii="Times New Roman" w:hAnsi="Times New Roman" w:cs="Times New Roman"/>
          <w:sz w:val="28"/>
          <w:szCs w:val="28"/>
        </w:rPr>
        <w:t>нает, что в День знаний осень наступает</w:t>
      </w:r>
    </w:p>
    <w:p w:rsidR="00C545DF" w:rsidRDefault="003B5828" w:rsidP="007F4EC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Ведущий. 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54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ень знаний будем мы встречать.  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Шутить, играть и танцевать!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сейчас предлагаю вам игру. Если вы согласны с тем, что я вам говорю, отвечайте: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«Это </w:t>
      </w:r>
      <w:r w:rsidR="00C545DF">
        <w:rPr>
          <w:rFonts w:ascii="Times New Roman" w:eastAsia="Times New Roman" w:hAnsi="Times New Roman" w:cs="Times New Roman"/>
          <w:color w:val="000000"/>
          <w:sz w:val="28"/>
          <w:szCs w:val="28"/>
        </w:rPr>
        <w:t>я, это я, это все мои друзья!»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пришел к нам в детский сад и с друзьями встрече рад? </w:t>
      </w:r>
    </w:p>
    <w:p w:rsidR="00960A90" w:rsidRPr="003B5828" w:rsidRDefault="00960A90" w:rsidP="007F4E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я, это я, это все мои друзья!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</w:t>
      </w:r>
      <w:r w:rsidR="00C54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проснулся утром рано и умылся сам под краном?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я, это я, это все мои друзья!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</w:t>
      </w:r>
      <w:r w:rsidR="00C54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открыл сегодня краски, книжки новые, раскраски?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я, это я, это все мои друзья!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</w:t>
      </w:r>
      <w:r w:rsidR="00C54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с игрушками играл и на место их убрал?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я, это я, это все мои друзья!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сломал сегодня стул, в лужу девочку толкнул? </w:t>
      </w:r>
      <w:r w:rsidR="007F4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молчат)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</w:t>
      </w:r>
      <w:r w:rsidR="00C54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мечтает подрасти, в школу поскорей пойти?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я, это я, это все мои друзья!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5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Молодцы! Никто не ошибся! А ведь и вправду говорят, что самый веселый народ на планете – дети.</w:t>
      </w:r>
    </w:p>
    <w:p w:rsidR="003B5828" w:rsidRDefault="00C545DF" w:rsidP="00C54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ребята!   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Да, у нас начинается новый учебный год, позади осталось лето с ярким солнышком, весёлыми играми и забавами</w:t>
      </w:r>
      <w:proofErr w:type="gramStart"/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…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все вместе вспомн</w:t>
      </w:r>
      <w:r w:rsid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им, какое оно было, наше лето!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5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 детей.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F04C7">
        <w:rPr>
          <w:rFonts w:ascii="Times New Roman" w:hAnsi="Times New Roman" w:cs="Times New Roman"/>
          <w:sz w:val="28"/>
        </w:rPr>
        <w:t>Лето</w:t>
      </w:r>
      <w:r>
        <w:rPr>
          <w:rFonts w:ascii="Times New Roman" w:hAnsi="Times New Roman" w:cs="Times New Roman"/>
          <w:sz w:val="28"/>
        </w:rPr>
        <w:t xml:space="preserve"> </w:t>
      </w:r>
      <w:r w:rsidRPr="007F04C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7F04C7">
        <w:rPr>
          <w:rFonts w:ascii="Times New Roman" w:hAnsi="Times New Roman" w:cs="Times New Roman"/>
          <w:sz w:val="28"/>
        </w:rPr>
        <w:t>это солнца луч,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Тёплый дождик из-под туч,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Лето</w:t>
      </w:r>
      <w:r>
        <w:rPr>
          <w:rFonts w:ascii="Times New Roman" w:hAnsi="Times New Roman" w:cs="Times New Roman"/>
          <w:sz w:val="28"/>
        </w:rPr>
        <w:t xml:space="preserve"> </w:t>
      </w:r>
      <w:r w:rsidRPr="007F04C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7F04C7">
        <w:rPr>
          <w:rFonts w:ascii="Times New Roman" w:hAnsi="Times New Roman" w:cs="Times New Roman"/>
          <w:sz w:val="28"/>
        </w:rPr>
        <w:t>яркие цветы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Небывалой красоты.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Лето</w:t>
      </w:r>
      <w:r>
        <w:rPr>
          <w:rFonts w:ascii="Times New Roman" w:hAnsi="Times New Roman" w:cs="Times New Roman"/>
          <w:sz w:val="28"/>
        </w:rPr>
        <w:t xml:space="preserve"> </w:t>
      </w:r>
      <w:r w:rsidRPr="007F04C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7F04C7">
        <w:rPr>
          <w:rFonts w:ascii="Times New Roman" w:hAnsi="Times New Roman" w:cs="Times New Roman"/>
          <w:sz w:val="28"/>
        </w:rPr>
        <w:t>тёплая река,</w:t>
      </w:r>
    </w:p>
    <w:p w:rsidR="003B5828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Стайкой в небе облака.</w:t>
      </w:r>
    </w:p>
    <w:p w:rsidR="003B5828" w:rsidRPr="007F04C7" w:rsidRDefault="003B5828" w:rsidP="007F4E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</w:rPr>
      </w:pPr>
      <w:r w:rsidRPr="003B5828">
        <w:rPr>
          <w:rFonts w:ascii="Times New Roman" w:hAnsi="Times New Roman" w:cs="Times New Roman"/>
          <w:b/>
          <w:sz w:val="28"/>
        </w:rPr>
        <w:t xml:space="preserve">2 </w:t>
      </w:r>
      <w:proofErr w:type="spellStart"/>
      <w:r w:rsidRPr="003B5828">
        <w:rPr>
          <w:rFonts w:ascii="Times New Roman" w:hAnsi="Times New Roman" w:cs="Times New Roman"/>
          <w:b/>
          <w:sz w:val="28"/>
        </w:rPr>
        <w:t>реб</w:t>
      </w:r>
      <w:proofErr w:type="spellEnd"/>
      <w:r w:rsidRPr="003B5828">
        <w:rPr>
          <w:rFonts w:ascii="Times New Roman" w:hAnsi="Times New Roman" w:cs="Times New Roman"/>
          <w:b/>
          <w:sz w:val="28"/>
        </w:rPr>
        <w:t xml:space="preserve">. </w:t>
      </w:r>
      <w:r w:rsidRPr="007F04C7">
        <w:rPr>
          <w:rFonts w:ascii="Times New Roman" w:hAnsi="Times New Roman" w:cs="Times New Roman"/>
          <w:sz w:val="28"/>
        </w:rPr>
        <w:t>Быстро лето пролетело,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Уходя в неведомую даль.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Расставаться с теплыми, веселыми деньками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Нам, конечно же, немного жаль.</w:t>
      </w:r>
    </w:p>
    <w:p w:rsidR="003B5828" w:rsidRPr="007F04C7" w:rsidRDefault="003B5828" w:rsidP="007F4EC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</w:rPr>
      </w:pPr>
      <w:r w:rsidRPr="003B5828">
        <w:rPr>
          <w:rFonts w:ascii="Times New Roman" w:hAnsi="Times New Roman" w:cs="Times New Roman"/>
          <w:b/>
          <w:sz w:val="28"/>
        </w:rPr>
        <w:t xml:space="preserve">3 </w:t>
      </w:r>
      <w:proofErr w:type="spellStart"/>
      <w:r w:rsidRPr="003B5828">
        <w:rPr>
          <w:rFonts w:ascii="Times New Roman" w:hAnsi="Times New Roman" w:cs="Times New Roman"/>
          <w:b/>
          <w:sz w:val="28"/>
        </w:rPr>
        <w:t>реб</w:t>
      </w:r>
      <w:proofErr w:type="spellEnd"/>
      <w:r w:rsidRPr="003B582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F04C7">
        <w:rPr>
          <w:rFonts w:ascii="Times New Roman" w:hAnsi="Times New Roman" w:cs="Times New Roman"/>
          <w:sz w:val="28"/>
        </w:rPr>
        <w:t>Но грустить о лете мы не станем,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Будем с нетерпением его ждать.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А теперь пришла пора иная,</w:t>
      </w:r>
    </w:p>
    <w:p w:rsidR="003B5828" w:rsidRDefault="003B5828" w:rsidP="00C545D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04C7">
        <w:rPr>
          <w:rFonts w:ascii="Times New Roman" w:hAnsi="Times New Roman" w:cs="Times New Roman"/>
          <w:sz w:val="28"/>
        </w:rPr>
        <w:t>Золотую осень нам встречать.</w:t>
      </w:r>
      <w:r w:rsid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3B5828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45DF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вспомним, чем </w:t>
      </w:r>
      <w:r w:rsidR="00C54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занимались летом.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</w:t>
      </w:r>
      <w:r w:rsidRPr="007F04C7">
        <w:rPr>
          <w:rFonts w:ascii="Times New Roman" w:hAnsi="Times New Roman" w:cs="Times New Roman"/>
          <w:b/>
          <w:bCs/>
          <w:sz w:val="28"/>
        </w:rPr>
        <w:t>Игра         "Летом"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- Летом дети плавали, (разводят руками в стороны)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Бегали, гуляли. (Бег на месте)</w:t>
      </w:r>
    </w:p>
    <w:p w:rsidR="003B5828" w:rsidRPr="007F04C7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Летом дети прыгали, (прыгают)</w:t>
      </w:r>
    </w:p>
    <w:p w:rsidR="00960A90" w:rsidRPr="003B5828" w:rsidRDefault="003B5828" w:rsidP="003B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F04C7">
        <w:rPr>
          <w:rFonts w:ascii="Times New Roman" w:hAnsi="Times New Roman" w:cs="Times New Roman"/>
          <w:sz w:val="28"/>
        </w:rPr>
        <w:t>А после отдыхали</w:t>
      </w:r>
      <w:proofErr w:type="gramStart"/>
      <w:r w:rsidRPr="007F04C7">
        <w:rPr>
          <w:rFonts w:ascii="Times New Roman" w:hAnsi="Times New Roman" w:cs="Times New Roman"/>
          <w:sz w:val="28"/>
        </w:rPr>
        <w:t>.(</w:t>
      </w:r>
      <w:proofErr w:type="gramEnd"/>
      <w:r w:rsidRPr="007F04C7">
        <w:rPr>
          <w:rFonts w:ascii="Times New Roman" w:hAnsi="Times New Roman" w:cs="Times New Roman"/>
          <w:sz w:val="28"/>
        </w:rPr>
        <w:t>Имитация сна)</w:t>
      </w:r>
      <w:r w:rsid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30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049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="00960A90" w:rsidRPr="003049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Звучит музыка. Входит Шапокляк.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Шапокляк.</w:t>
      </w:r>
    </w:p>
    <w:p w:rsidR="00960A90" w:rsidRPr="009D6D40" w:rsidRDefault="00960A90" w:rsidP="00C545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Безобразие! Что за праздник, да еще и без меня! Нехорошо!</w:t>
      </w:r>
    </w:p>
    <w:p w:rsidR="00960A90" w:rsidRPr="009D6D40" w:rsidRDefault="00C545DF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  <w:r w:rsidR="00960A90"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.</w:t>
      </w:r>
    </w:p>
    <w:p w:rsidR="00960A90" w:rsidRPr="003049C4" w:rsidRDefault="00960A90" w:rsidP="00C545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Проходите, проходите и так сильно не кричите. Праздник нынче здесь у нас, день знаний у ребят.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Первое сентября – красный день календаря,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Потому что в этот день все девчонки и мальчишки</w:t>
      </w:r>
      <w:proofErr w:type="gramStart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зяли сумки, взяли книжки,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Взяли завтраки под мышки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помчались в первый раз в первый класс!</w:t>
      </w:r>
    </w:p>
    <w:p w:rsidR="00960A90" w:rsidRPr="009D6D40" w:rsidRDefault="00960A90" w:rsidP="007F4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первым сентября поздравить </w:t>
      </w:r>
      <w:r w:rsidR="00C545D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45DF">
        <w:rPr>
          <w:rFonts w:ascii="Times New Roman" w:eastAsia="Times New Roman" w:hAnsi="Times New Roman" w:cs="Times New Roman"/>
          <w:color w:val="000000"/>
          <w:sz w:val="28"/>
          <w:szCs w:val="28"/>
        </w:rPr>
        <w:t>хочу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дар книгу Знаний я вам подношу,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книга не простая, волшебством наделена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Тайны </w:t>
      </w:r>
      <w:r w:rsidR="00C545DF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разгадать поможет вам она.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Ой, а где же книга? Поняла!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твои проделки, Шапокляк!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Шапокляк.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Книгу вам я не отдам, спрятала ее в стране знаний.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книга вам нужна,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Приготовьтесь тогда,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Испытания пройти,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преграды на пути.</w:t>
      </w:r>
    </w:p>
    <w:p w:rsidR="00960A90" w:rsidRPr="00C545DF" w:rsidRDefault="003049C4" w:rsidP="00C545D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  <w:r w:rsidR="00960A90"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.</w:t>
      </w:r>
      <w:r w:rsidR="00C545DF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  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нам придется отправиться в страну знаний. Вы, готовы?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A90"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Да</w:t>
      </w:r>
    </w:p>
    <w:p w:rsidR="00960A90" w:rsidRPr="009D6D40" w:rsidRDefault="003049C4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Ведущий 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отправляемся в путь!</w:t>
      </w:r>
      <w:r w:rsidR="001E5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420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встают друг за другом, под музыку топающим шагом идут по залу. Обходят круг, ост</w:t>
      </w:r>
      <w:r w:rsidR="00985390">
        <w:rPr>
          <w:rFonts w:ascii="Times New Roman" w:eastAsia="Times New Roman" w:hAnsi="Times New Roman" w:cs="Times New Roman"/>
          <w:color w:val="000000"/>
          <w:sz w:val="28"/>
          <w:szCs w:val="28"/>
        </w:rPr>
        <w:t>анавливаются возле стульчиков.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9853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Первая остановка-станция Загадок.</w:t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Жители страны Знаний очень любознательные, много знают и очень любят сказки.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вы любите сказки? (ответ детей)</w:t>
      </w:r>
    </w:p>
    <w:p w:rsidR="00960A90" w:rsidRPr="009D6D40" w:rsidRDefault="003049C4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</w:p>
    <w:p w:rsidR="009D6D40" w:rsidRDefault="00960A90" w:rsidP="00C545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проверим, все ли сказки знают ребята. Мы будем вам загадывать загадки, а вы отгадывать сказки.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Стоит в поле дом чудесный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не низок, ни высок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узнали, что за ска</w:t>
      </w:r>
      <w:r w:rsid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зка? </w:t>
      </w:r>
      <w:r w:rsid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Ну-ка, хором…… (Теремок) </w:t>
      </w:r>
    </w:p>
    <w:p w:rsidR="00C545DF" w:rsidRDefault="00960A90" w:rsidP="00C545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волком не дрожал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медведя убежал</w:t>
      </w:r>
      <w:proofErr w:type="gramStart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лисице на зубок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ж попался….. (Колобок)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Крестницу волшебница любила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Туфли хрустальные ей </w:t>
      </w:r>
      <w:proofErr w:type="gramStart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подарила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Девочка имя забыла</w:t>
      </w:r>
      <w:proofErr w:type="gramEnd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Дети, ск</w:t>
      </w:r>
      <w:r w:rsidR="00C545DF"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ажите, как звали ее? (Золушка) </w:t>
      </w:r>
    </w:p>
    <w:p w:rsidR="00960A90" w:rsidRPr="009D6D40" w:rsidRDefault="00960A90" w:rsidP="00C545D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 У отца был мальчик странный.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Необычный, деревянный.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имел предлинный нос.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за сказка? - Вот вопрос. («Золотой ключик»)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Рыбка не простая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Чешуей сверкает,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Плавает, ныряет,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Желанья исполняет. («Сказка о рыбаке и рыбке») </w:t>
      </w:r>
    </w:p>
    <w:p w:rsidR="00E32D2D" w:rsidRPr="00E32D2D" w:rsidRDefault="00C545DF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  <w:r w:rsidR="00960A90"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   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молодцы! 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Посмотрите, а мы уже на новой станции.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A90"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Игровая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A90" w:rsidRPr="009D6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3B5828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 xml:space="preserve"> </w:t>
      </w:r>
      <w:r w:rsidR="003B5828" w:rsidRPr="003B582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Игра «Найди пару своей цифре».</w:t>
      </w:r>
      <w:r w:rsidR="00673FB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="00D42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60A90" w:rsidRPr="009D6D40" w:rsidRDefault="003B5828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под веселую музыку бегают с цифрами в руках, когда музыка не звучит, дети должны найти себе пару (1 и 1, 2 и 2 и </w:t>
      </w:r>
      <w:proofErr w:type="spellStart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0A90" w:rsidRPr="009D6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3B5828">
        <w:rPr>
          <w:rFonts w:ascii="Times New Roman" w:hAnsi="Times New Roman" w:cs="Times New Roman"/>
          <w:sz w:val="28"/>
        </w:rPr>
        <w:t xml:space="preserve"> </w:t>
      </w:r>
      <w:r w:rsidRPr="003B5828">
        <w:rPr>
          <w:rFonts w:ascii="Times New Roman" w:hAnsi="Times New Roman" w:cs="Times New Roman"/>
          <w:b/>
          <w:i/>
          <w:sz w:val="28"/>
        </w:rPr>
        <w:t>Участвуют две команды</w:t>
      </w:r>
      <w:r w:rsidRPr="003B5828">
        <w:rPr>
          <w:rFonts w:ascii="Times New Roman" w:hAnsi="Times New Roman" w:cs="Times New Roman"/>
          <w:b/>
          <w:sz w:val="28"/>
        </w:rPr>
        <w:t>.</w:t>
      </w:r>
      <w:r w:rsidR="00D420B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F04C7">
        <w:rPr>
          <w:rFonts w:ascii="Times New Roman" w:hAnsi="Times New Roman" w:cs="Times New Roman"/>
          <w:sz w:val="28"/>
        </w:rPr>
        <w:t xml:space="preserve">Напротив каждой команды стоит корзинка. На старте стоит таз с водой, где плавают разные предметы. Дети ложкой должны выловить предмет и на ложке </w:t>
      </w:r>
      <w:r w:rsidRPr="007F04C7">
        <w:rPr>
          <w:rFonts w:ascii="Times New Roman" w:hAnsi="Times New Roman" w:cs="Times New Roman"/>
          <w:sz w:val="28"/>
        </w:rPr>
        <w:lastRenderedPageBreak/>
        <w:t>отнести его в корзинку своей команды. У команды, в корзинке которой окажется больше предметов, засчитывается выигрыш.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Шапокляк.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А я тоже знаю очень интересную игру.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Хотите, научу? Смотрите! К</w:t>
      </w:r>
      <w:r w:rsid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то быстрее разбросает игрушки!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9D6D4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Разбрасывает игрушки.</w:t>
      </w:r>
    </w:p>
    <w:p w:rsidR="00960A90" w:rsidRPr="003049C4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Шапокляк.</w:t>
      </w:r>
      <w:r w:rsidR="003049C4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   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Здорово, правда? </w:t>
      </w:r>
    </w:p>
    <w:p w:rsidR="00960A90" w:rsidRPr="009D6D40" w:rsidRDefault="003049C4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  <w:r w:rsidR="00960A90"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.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здорово! У наших детей</w:t>
      </w:r>
      <w:r w:rsid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получается их собирать!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Аттракцион «Кто быстрее соберёт игрушки»</w:t>
      </w:r>
    </w:p>
    <w:p w:rsidR="00960A90" w:rsidRPr="009D6D40" w:rsidRDefault="003049C4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  <w:r w:rsidR="00960A90"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.</w:t>
      </w:r>
    </w:p>
    <w:p w:rsidR="003B5828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А мы тем временем приехали на следующую станцию.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 станция Песенка.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Жители страны Знаний очень любят петь веселые песни.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вы любите петь? (</w:t>
      </w:r>
      <w:r w:rsidR="003B582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детей) </w:t>
      </w:r>
    </w:p>
    <w:p w:rsidR="00960A90" w:rsidRPr="009D6D40" w:rsidRDefault="003B5828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песни вы знаете? (ответы детей)</w:t>
      </w:r>
      <w:r w:rsidR="00960A90"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04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 1.</w:t>
      </w:r>
    </w:p>
    <w:p w:rsidR="00960A90" w:rsidRPr="003B5828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любите мультфильмы? (Ответы детей)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Вам </w:t>
      </w:r>
      <w:proofErr w:type="gramStart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предстоит угадать с какого мультфильма звучит</w:t>
      </w:r>
      <w:proofErr w:type="gramEnd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песня.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D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«Угадай-ка»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угадывают мелодии песен из мультфильмов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•«Приключения кота Леопольда»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•«</w:t>
      </w:r>
      <w:proofErr w:type="spellStart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Бременские</w:t>
      </w:r>
      <w:proofErr w:type="spellEnd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музыканты»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•«</w:t>
      </w:r>
      <w:proofErr w:type="spellStart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Трям</w:t>
      </w:r>
      <w:proofErr w:type="spellEnd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, здравствуйте» («Облака»)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•«Крокодил Гена»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•«</w:t>
      </w:r>
      <w:proofErr w:type="spellStart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</w:t>
      </w:r>
      <w:proofErr w:type="spellEnd"/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Пух»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•«Антошка»</w:t>
      </w:r>
      <w:proofErr w:type="gramEnd"/>
    </w:p>
    <w:p w:rsidR="00960A90" w:rsidRPr="009D6D40" w:rsidRDefault="003049C4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  <w:r w:rsidR="00960A90"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.</w:t>
      </w:r>
    </w:p>
    <w:p w:rsidR="00960A90" w:rsidRPr="003049C4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Шапокляк, испытания мы смело п</w:t>
      </w:r>
      <w:r w:rsid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рошли,</w:t>
      </w:r>
      <w:r w:rsid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Книгу знаний, мы нашли.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6D40" w:rsidRPr="003049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</w:t>
      </w:r>
      <w:r w:rsidRPr="003049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Ведущий берет книгу и передает ее детям.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Шапокляк.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Но, не забудьте,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устанете учиться, захотите полениться.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сама к вам приду, путь-дороженьку найду.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свидания, детвора.</w:t>
      </w:r>
    </w:p>
    <w:p w:rsidR="00960A90" w:rsidRPr="009D6D40" w:rsidRDefault="003049C4" w:rsidP="003B58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Ведущий</w:t>
      </w:r>
      <w:r w:rsidR="00960A90" w:rsidRPr="009D6D40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.</w:t>
      </w:r>
    </w:p>
    <w:p w:rsidR="00960A90" w:rsidRPr="009D6D40" w:rsidRDefault="00960A90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быстро промелькнуло лето,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смену осень вновь идёт.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знаний! Означает это,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нас работа с вами ждёт!</w:t>
      </w:r>
    </w:p>
    <w:p w:rsidR="00960A90" w:rsidRDefault="00960A90" w:rsidP="00C545DF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ждут нас новые дела,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Задумки, планы, детвора!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Победы ждут и ждут удачи,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и не может быть иначе! 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54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D4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я еще раз поздравляю всех вас и всех педагогов нашего детского сада с праздником!</w:t>
      </w:r>
    </w:p>
    <w:p w:rsidR="003049C4" w:rsidRDefault="003049C4" w:rsidP="003B5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4512" w:rsidRPr="00C545DF" w:rsidRDefault="00A00C45" w:rsidP="00A00C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Ахтямова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</w:t>
      </w:r>
    </w:p>
    <w:sectPr w:rsidR="00864512" w:rsidRPr="00C545DF" w:rsidSect="00BE550A">
      <w:pgSz w:w="11906" w:h="16838"/>
      <w:pgMar w:top="244" w:right="249" w:bottom="24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60A90"/>
    <w:rsid w:val="000B7D3F"/>
    <w:rsid w:val="000E6D3C"/>
    <w:rsid w:val="001E5309"/>
    <w:rsid w:val="003049C4"/>
    <w:rsid w:val="00356345"/>
    <w:rsid w:val="003B5828"/>
    <w:rsid w:val="004805FF"/>
    <w:rsid w:val="00673FB9"/>
    <w:rsid w:val="007F4EC4"/>
    <w:rsid w:val="00864512"/>
    <w:rsid w:val="00960A90"/>
    <w:rsid w:val="00985390"/>
    <w:rsid w:val="009D6D40"/>
    <w:rsid w:val="00A00C45"/>
    <w:rsid w:val="00A25BDE"/>
    <w:rsid w:val="00A56A49"/>
    <w:rsid w:val="00BD2BA5"/>
    <w:rsid w:val="00BE550A"/>
    <w:rsid w:val="00C545DF"/>
    <w:rsid w:val="00D420B6"/>
    <w:rsid w:val="00E3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45"/>
  </w:style>
  <w:style w:type="paragraph" w:styleId="1">
    <w:name w:val="heading 1"/>
    <w:basedOn w:val="a"/>
    <w:link w:val="10"/>
    <w:uiPriority w:val="9"/>
    <w:qFormat/>
    <w:rsid w:val="00960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60A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97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7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185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46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54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05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831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01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51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5922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29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803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30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78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76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3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00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66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86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362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79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57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76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78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31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86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2002-12-31T21:32:00Z</cp:lastPrinted>
  <dcterms:created xsi:type="dcterms:W3CDTF">2017-08-17T09:50:00Z</dcterms:created>
  <dcterms:modified xsi:type="dcterms:W3CDTF">2003-01-01T00:01:00Z</dcterms:modified>
</cp:coreProperties>
</file>