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F" w:rsidRPr="007A5259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5119"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 w:rsidRPr="001A5119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81"/>
        <w:gridCol w:w="5900"/>
      </w:tblGrid>
      <w:tr w:rsidR="00974C2F" w:rsidTr="00DF05ED">
        <w:trPr>
          <w:trHeight w:val="187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4C2F" w:rsidRPr="002903CD" w:rsidRDefault="00974C2F" w:rsidP="00DF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974C2F" w:rsidRPr="00703FF0" w:rsidRDefault="00974C2F" w:rsidP="00DF05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Утверждено приказом заведующего </w:t>
            </w:r>
          </w:p>
          <w:p w:rsidR="00974C2F" w:rsidRPr="00703FF0" w:rsidRDefault="00974C2F" w:rsidP="00DF05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№            </w:t>
            </w:r>
            <w:r w:rsidR="00DB096B">
              <w:rPr>
                <w:rFonts w:ascii="Times New Roman" w:hAnsi="Times New Roman" w:cs="Times New Roman"/>
                <w:sz w:val="28"/>
                <w:szCs w:val="24"/>
              </w:rPr>
              <w:t xml:space="preserve">    от   «      »  _______  2018</w:t>
            </w: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>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</w:t>
            </w:r>
            <w:proofErr w:type="spellStart"/>
            <w:r w:rsidRPr="00703FF0">
              <w:rPr>
                <w:rFonts w:ascii="Times New Roman" w:hAnsi="Times New Roman" w:cs="Times New Roman"/>
                <w:sz w:val="28"/>
                <w:szCs w:val="24"/>
              </w:rPr>
              <w:t>Таеженский</w:t>
            </w:r>
            <w:proofErr w:type="spellEnd"/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 детский сад»                                                                                                                                                  __________ В.Ю.Прокопьева</w:t>
            </w:r>
          </w:p>
          <w:p w:rsidR="00974C2F" w:rsidRPr="002903CD" w:rsidRDefault="00974C2F" w:rsidP="00D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974C2F" w:rsidRPr="007E1CBA" w:rsidRDefault="00974C2F" w:rsidP="00974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C2F" w:rsidRPr="00845E00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00">
        <w:rPr>
          <w:rFonts w:ascii="Times New Roman" w:hAnsi="Times New Roman" w:cs="Times New Roman"/>
          <w:b/>
          <w:sz w:val="28"/>
          <w:szCs w:val="28"/>
        </w:rPr>
        <w:t>Годовой календарный график  музыкального руководителя</w:t>
      </w:r>
    </w:p>
    <w:p w:rsidR="00974C2F" w:rsidRPr="00845E00" w:rsidRDefault="00DB096B" w:rsidP="0097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974C2F" w:rsidRPr="00845E0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74C2F" w:rsidRPr="007E1CBA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418"/>
        <w:gridCol w:w="1276"/>
        <w:gridCol w:w="2551"/>
      </w:tblGrid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1984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418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DB096B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</w:t>
            </w: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DB096B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4" w:type="dxa"/>
          </w:tcPr>
          <w:p w:rsidR="00974C2F" w:rsidRPr="007E1CBA" w:rsidRDefault="00974C2F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7229" w:type="dxa"/>
            <w:gridSpan w:val="4"/>
          </w:tcPr>
          <w:p w:rsidR="00974C2F" w:rsidRPr="007E1CBA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07.30 до 18.00, выходные дни – суббота, воскресенье, праздничные дни.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9" w:type="dxa"/>
            <w:gridSpan w:val="4"/>
          </w:tcPr>
          <w:p w:rsidR="00974C2F" w:rsidRPr="007E1CBA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01.09.2018г  -  31.05.2019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229" w:type="dxa"/>
            <w:gridSpan w:val="4"/>
          </w:tcPr>
          <w:p w:rsidR="00974C2F" w:rsidRPr="007E1CBA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– 28.12.2018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7229" w:type="dxa"/>
            <w:gridSpan w:val="4"/>
          </w:tcPr>
          <w:p w:rsidR="00974C2F" w:rsidRPr="007E1CBA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– 31.05.2019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 в уч. году</w:t>
            </w:r>
          </w:p>
        </w:tc>
        <w:tc>
          <w:tcPr>
            <w:tcW w:w="7229" w:type="dxa"/>
            <w:gridSpan w:val="4"/>
          </w:tcPr>
          <w:p w:rsidR="00974C2F" w:rsidRPr="007E1CBA" w:rsidRDefault="00091F7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7229" w:type="dxa"/>
            <w:gridSpan w:val="4"/>
          </w:tcPr>
          <w:p w:rsidR="00974C2F" w:rsidRPr="007A707D" w:rsidRDefault="00DB096B" w:rsidP="007A707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05.11.18 – 11.11.18,   31.12.2018</w:t>
            </w:r>
            <w:r w:rsidR="007A70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  <w:r w:rsidR="007A707D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25.03.19 - 31.03.19</w:t>
            </w:r>
            <w:r w:rsidR="007A707D" w:rsidRPr="007A707D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7229" w:type="dxa"/>
            <w:gridSpan w:val="4"/>
          </w:tcPr>
          <w:p w:rsidR="00974C2F" w:rsidRPr="002B1B9B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года 01.10.2018 по 08.10.2018</w:t>
            </w:r>
            <w:r w:rsidR="00974C2F" w:rsidRPr="002B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2F" w:rsidRDefault="00DB096B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года 13.05.2019 по 20</w:t>
            </w:r>
            <w:r w:rsidR="00974C2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74C2F" w:rsidRPr="002B1B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A74F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учебной недели </w:t>
            </w:r>
          </w:p>
        </w:tc>
        <w:tc>
          <w:tcPr>
            <w:tcW w:w="7229" w:type="dxa"/>
            <w:gridSpan w:val="4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974C2F" w:rsidRDefault="00974C2F" w:rsidP="00DB096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9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tabs>
                <w:tab w:val="right" w:pos="3436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9" w:type="dxa"/>
            <w:gridSpan w:val="4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D073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недельной</w:t>
            </w:r>
            <w:proofErr w:type="gramEnd"/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D073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</w:p>
          <w:p w:rsidR="00974C2F" w:rsidRPr="00D07339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оздоровительный период</w:t>
            </w:r>
          </w:p>
        </w:tc>
        <w:tc>
          <w:tcPr>
            <w:tcW w:w="7229" w:type="dxa"/>
            <w:gridSpan w:val="4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 – 31.08.2019</w:t>
            </w:r>
          </w:p>
        </w:tc>
      </w:tr>
    </w:tbl>
    <w:p w:rsidR="00B31753" w:rsidRDefault="00B31753"/>
    <w:sectPr w:rsidR="00B31753" w:rsidSect="00DF3873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F"/>
    <w:rsid w:val="00091F7B"/>
    <w:rsid w:val="004943BF"/>
    <w:rsid w:val="00533C16"/>
    <w:rsid w:val="007A707D"/>
    <w:rsid w:val="00974C2F"/>
    <w:rsid w:val="009930F3"/>
    <w:rsid w:val="00B31753"/>
    <w:rsid w:val="00CA524D"/>
    <w:rsid w:val="00DB096B"/>
    <w:rsid w:val="00D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1519</Characters>
  <Application>Microsoft Office Word</Application>
  <DocSecurity>0</DocSecurity>
  <Lines>101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</cp:lastModifiedBy>
  <cp:revision>3</cp:revision>
  <cp:lastPrinted>2017-09-18T05:42:00Z</cp:lastPrinted>
  <dcterms:created xsi:type="dcterms:W3CDTF">2017-09-18T05:49:00Z</dcterms:created>
  <dcterms:modified xsi:type="dcterms:W3CDTF">2018-08-23T08:29:00Z</dcterms:modified>
</cp:coreProperties>
</file>