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84" w:rsidRPr="000463B4" w:rsidRDefault="00566684" w:rsidP="00C82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0463B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День дошкольного работника. Сценарий праздника</w:t>
      </w:r>
    </w:p>
    <w:p w:rsidR="00C823A0" w:rsidRPr="00C823A0" w:rsidRDefault="00C823A0" w:rsidP="00C8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</w:t>
      </w:r>
      <w:r w:rsidR="0056668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56668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6668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позитивное настроение у детей, расширять представления о профессиях в детском саду, воспитывать заботливое отношение к сотрудникам детского сада.</w:t>
      </w:r>
    </w:p>
    <w:p w:rsidR="00566684" w:rsidRPr="00C823A0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Звучат фанфары. Выходят двое ведущих детей.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23A0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</w:t>
      </w:r>
      <w:proofErr w:type="gramStart"/>
      <w:r w:rsidRPr="00C823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C823A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>одготовит)</w:t>
      </w:r>
    </w:p>
    <w:p w:rsidR="00C823A0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Холодный ветер снова злится</w:t>
      </w:r>
      <w:proofErr w:type="gramStart"/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туч скользит густая тень,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в детский сад уже стучится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Чудесный праздник…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Вместе.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День дошкольного работника!</w:t>
      </w:r>
      <w:r w:rsidRPr="00C823A0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bCs/>
          <w:sz w:val="28"/>
          <w:szCs w:val="28"/>
        </w:rPr>
        <w:t>Мальчик</w:t>
      </w:r>
      <w:proofErr w:type="gramStart"/>
      <w:r w:rsidRPr="00C823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A91301" w:rsidRPr="00C823A0">
        <w:rPr>
          <w:rFonts w:ascii="Times New Roman" w:eastAsia="Times New Roman" w:hAnsi="Times New Roman" w:cs="Times New Roman"/>
          <w:sz w:val="28"/>
          <w:szCs w:val="28"/>
        </w:rPr>
        <w:t>одготовит)</w:t>
      </w:r>
    </w:p>
    <w:p w:rsidR="00566684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Профессий много есть на свете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Важнее вашей в мире нет –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сердце отдаёте детям</w:t>
      </w:r>
      <w:proofErr w:type="gramStart"/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823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месте.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От нас поклон вам и привет!</w:t>
      </w:r>
    </w:p>
    <w:p w:rsidR="00C823A0" w:rsidRP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F6741" w:rsidRPr="00C823A0" w:rsidRDefault="00D1421B" w:rsidP="00C823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b/>
          <w:sz w:val="28"/>
          <w:szCs w:val="28"/>
        </w:rPr>
        <w:t>Взрослый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3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56668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="00A6490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FF6741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F6741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6741" w:rsidRPr="00C823A0" w:rsidRDefault="00FF6741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sz w:val="28"/>
          <w:szCs w:val="28"/>
        </w:rPr>
        <w:t>Добрый день, уважаемые коллеги!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Мы рады приветствовать вас.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Как замечательно, что в календаре есть такая праздничная дата!</w:t>
      </w:r>
    </w:p>
    <w:p w:rsidR="00A64904" w:rsidRPr="00C823A0" w:rsidRDefault="00FF6741" w:rsidP="00C82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sz w:val="28"/>
          <w:szCs w:val="28"/>
        </w:rPr>
        <w:t>Как хорошо, что в это день мы можем сказать друг другу ещё больше добрых и ласковых слов!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Можем вместе собираться!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Можем вместе улыбаться!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Можем вместе отдохнуть!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С праздником вас, уважаемые коллеги!</w:t>
      </w:r>
      <w:r w:rsidRPr="00C823A0">
        <w:rPr>
          <w:rFonts w:ascii="Times New Roman" w:eastAsia="Times New Roman" w:hAnsi="Times New Roman" w:cs="Times New Roman"/>
          <w:sz w:val="28"/>
          <w:szCs w:val="28"/>
        </w:rPr>
        <w:br/>
        <w:t>С Днём работника дошкольного образования!</w:t>
      </w:r>
      <w:r w:rsidR="00A6490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4904" w:rsidRPr="00C823A0" w:rsidRDefault="00A64904" w:rsidP="00C82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904" w:rsidRPr="00C823A0" w:rsidRDefault="00A64904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Нелегкий труд достался вам</w:t>
      </w:r>
      <w:r w:rsid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много требует вниманья</w:t>
      </w:r>
      <w:r w:rsid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каждый понимает сам</w:t>
      </w:r>
    </w:p>
    <w:p w:rsidR="00A64904" w:rsidRPr="00C823A0" w:rsidRDefault="00A64904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значит воспитанье.…</w:t>
      </w:r>
    </w:p>
    <w:p w:rsidR="00C823A0" w:rsidRDefault="00A64904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тянулся </w:t>
      </w:r>
      <w:proofErr w:type="gramStart"/>
      <w:r w:rsid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proofErr w:type="gramEnd"/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рабочий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заменяли детям мать</w:t>
      </w:r>
      <w:r w:rsid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1421B" w:rsidRP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сегодня каждый хочет</w:t>
      </w:r>
      <w:r w:rsidR="00046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все спасибо вам сказать.</w:t>
      </w:r>
    </w:p>
    <w:p w:rsidR="00C823A0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</w:p>
    <w:p w:rsidR="009E0546" w:rsidRDefault="00566684" w:rsidP="00C8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 центр выходят дети</w:t>
      </w:r>
    </w:p>
    <w:p w:rsidR="00C823A0" w:rsidRP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23A0" w:rsidRDefault="009E0546" w:rsidP="00C823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наши родные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нам совсем не чужие,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Вас поздравляем,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от всей души желаем: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Жизни счастливой, успехов во всем.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Вы дарите детям радость, заботу,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Хотя порою это нелегко.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каждый день в любое время года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 с вами весело, уютно и тепло.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Вам родные, любимые, нежные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и низкий поклон.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любовью и светом наполнится</w:t>
      </w:r>
      <w:r w:rsidR="006824BC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ваш и каждый ваш дом.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66684" w:rsidRPr="00C82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823A0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490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1ребёнок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Мы поздравить нынче рады</w:t>
      </w:r>
      <w:proofErr w:type="gramStart"/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сех работников детсада: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Педагогов, музыканта,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Нянечек и  поваров! 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ребёнок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 завхоза поскорей,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Нашу прачку, сторожей -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кто с нами здесь живет,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Сердце детям отдает!</w:t>
      </w:r>
    </w:p>
    <w:p w:rsidR="00C823A0" w:rsidRPr="00C823A0" w:rsidRDefault="00C823A0" w:rsidP="00C823A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11B2" w:rsidRPr="00C823A0" w:rsidRDefault="00566684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63B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1</w:t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.Отчего гостей так много,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Люстры празднично горят?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Поздравляет педагогов</w:t>
      </w:r>
      <w:proofErr w:type="gramStart"/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аш веселый детский сад!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2</w:t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.Вам скажу я по секрету,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том всегда уверен я…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Воспитатели и дети –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Настоящие друзья!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3</w:t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Есть в году различные праздники</w:t>
      </w:r>
      <w:r w:rsidR="00867438"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="00867438"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сегодня праздник у В</w:t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ас.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Собрались в этом зале сотрудники</w:t>
      </w:r>
      <w:r w:rsidR="00867438"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Все, кто утром приветствует нас!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4</w:t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Собрались мы в этом зале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Радость встречи, друг другу даря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сегодня подарим вам песню</w:t>
      </w:r>
      <w:proofErr w:type="gramStart"/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46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этот светлый день сентября!</w:t>
      </w:r>
      <w:r w:rsidRPr="000463B4">
        <w:rPr>
          <w:rFonts w:ascii="Times New Roman" w:eastAsia="Times New Roman" w:hAnsi="Times New Roman" w:cs="Times New Roman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F3A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A64904" w:rsidRPr="00C823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"Воспитатели"</w:t>
      </w:r>
      <w:r w:rsidR="00FF3A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исполняют дети подготовительной группы.</w:t>
      </w:r>
    </w:p>
    <w:p w:rsidR="00C823A0" w:rsidRDefault="006824BC" w:rsidP="00C82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Ведущая</w:t>
      </w:r>
      <w:r w:rsidR="00A64904"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1</w:t>
      </w:r>
    </w:p>
    <w:p w:rsidR="006824BC" w:rsidRPr="00C823A0" w:rsidRDefault="006824BC" w:rsidP="00C82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нашем детском саду трудятся по-настоящему творческие люди – наши воспитатели. У нас есть добрые помощники воспитателей и повара, которые вкусно готовя</w:t>
      </w:r>
      <w:r w:rsidR="00A64904"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т. Работник прачечной, дворник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, сторожа поддерживают чистоту в дошкольном учреждении и заботятся о нем. А ещё у нас есть независимая, уверенная в себе заведующая.</w:t>
      </w:r>
      <w:r w:rsidR="003F6FC8"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Благодаря её руководству тепло и уютно в нашем саду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F6FC8"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детям, и родителям, и педагогам.</w:t>
      </w:r>
    </w:p>
    <w:p w:rsidR="006824BC" w:rsidRP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6824BC"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Предоставляем слово заведующей нашим детским садом Прокопьевой В.</w:t>
      </w:r>
      <w:proofErr w:type="gramStart"/>
      <w:r w:rsidR="006824BC"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gramEnd"/>
    </w:p>
    <w:p w:rsidR="00C823A0" w:rsidRDefault="00C823A0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448" w:rsidRPr="00C823A0" w:rsidRDefault="006824BC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Выступает заведующий</w:t>
      </w:r>
      <w:r w:rsidR="003F6FC8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награждает грамотами участником конкурсов.</w:t>
      </w:r>
      <w:r w:rsidR="009E0546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23A0" w:rsidRDefault="00A64904" w:rsidP="00C8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Ведущая 2</w:t>
      </w:r>
    </w:p>
    <w:p w:rsidR="00A64904" w:rsidRPr="00C823A0" w:rsidRDefault="00A64904" w:rsidP="00C8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Заботиться о самых маленьких гражданах нашей страны, дарить им ласку и тепло, приложить все усилия, чтобы вырастить их здоровыми и сильными, дать первые необходимые умения и навыки - одна из самых важных и благородных миссий на Земле. 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Удивительная способность раскрывать юные таланты, пробуждать любознательность и желание постигать тайны чудесного мира, учить доброте и отзывчивости, трудолюбию, настойчивости, целеустремленности вызывают искреннее восхищение.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823A0" w:rsidRPr="00C823A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 2</w:t>
      </w:r>
      <w:r w:rsid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– это не только профессия, суть которой дать знания. Это</w:t>
      </w:r>
      <w:r w:rsid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- высокая миссия, предназначение которой – сотворение личности, утверждения человека в человеке. Благодаря этой доброте и мастерству, каждый день ребенка в детском саду превращается в день радости и счастья.</w:t>
      </w:r>
    </w:p>
    <w:p w:rsidR="00274448" w:rsidRPr="00C823A0" w:rsidRDefault="00274448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546" w:rsidRPr="00C823A0" w:rsidRDefault="009E0546" w:rsidP="00C82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Песня воспитателей на мотив «От улыбки»</w:t>
      </w: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 От улыбки краше наша жизнь.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Пусть на нервах наша держится работа.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вдруг назрел конфликт – держись.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Улыбнись, когда тебе кричать охота.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Припев: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И тогда наверняка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Ты в глазах дошкольника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Уваженье прочитаешь без ошибки.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С </w:t>
      </w:r>
      <w:proofErr w:type="spellStart"/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голубого</w:t>
      </w:r>
      <w:proofErr w:type="spellEnd"/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ручейка,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Начинается река,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Воспитанье начинается с улыбки.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порядка каждый очень строг.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в строгости рискуешь задохнуться.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Улыбнись, ведь это не порок,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Если очень захотелось улыбнуться.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Припев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: тот же.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 Никогда, нигде не забывай,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улыбка украшает наше детство.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gramStart"/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почаще</w:t>
      </w:r>
      <w:proofErr w:type="gramEnd"/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щедро применяй.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главное техническое средство.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Припев</w:t>
      </w:r>
      <w:r w:rsidRPr="00C823A0">
        <w:rPr>
          <w:rFonts w:ascii="Times New Roman" w:eastAsia="Times New Roman" w:hAnsi="Times New Roman" w:cs="Times New Roman"/>
          <w:color w:val="333333"/>
          <w:sz w:val="28"/>
          <w:szCs w:val="28"/>
        </w:rPr>
        <w:t>: тот же.</w:t>
      </w:r>
    </w:p>
    <w:p w:rsidR="00274448" w:rsidRPr="00C823A0" w:rsidRDefault="00274448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448" w:rsidRPr="00C823A0" w:rsidRDefault="00274448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2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Ведущая: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F6FC8" w:rsidRPr="00C8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поздравляем с праздником всех сотрудников нашего сада, отдающих ежедневно тепло своих сердец детям! </w:t>
      </w:r>
      <w:r w:rsidR="003F6FC8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уверены, что ваша доброта и профессиональное мастерство превратят каждый день для детей в детском саду в день радости и счастья.</w:t>
      </w:r>
      <w:r w:rsidR="00A64904" w:rsidRPr="00C82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Благополучия Вам и Вашим близким.</w:t>
      </w:r>
    </w:p>
    <w:p w:rsidR="00274448" w:rsidRPr="00C823A0" w:rsidRDefault="00274448" w:rsidP="00C8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4448" w:rsidRPr="00C823A0" w:rsidRDefault="00274448" w:rsidP="00C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4448" w:rsidRPr="00C823A0" w:rsidSect="00C823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93BD6"/>
    <w:multiLevelType w:val="hybridMultilevel"/>
    <w:tmpl w:val="987E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66684"/>
    <w:rsid w:val="000463B4"/>
    <w:rsid w:val="00175A3B"/>
    <w:rsid w:val="002528B0"/>
    <w:rsid w:val="00274448"/>
    <w:rsid w:val="002F18D8"/>
    <w:rsid w:val="00345954"/>
    <w:rsid w:val="003D5EC9"/>
    <w:rsid w:val="003F6FC8"/>
    <w:rsid w:val="00566684"/>
    <w:rsid w:val="005857F5"/>
    <w:rsid w:val="006824BC"/>
    <w:rsid w:val="00752D85"/>
    <w:rsid w:val="00867438"/>
    <w:rsid w:val="009E0546"/>
    <w:rsid w:val="00A64904"/>
    <w:rsid w:val="00A91301"/>
    <w:rsid w:val="00C32CAE"/>
    <w:rsid w:val="00C823A0"/>
    <w:rsid w:val="00D1421B"/>
    <w:rsid w:val="00D63B5B"/>
    <w:rsid w:val="00DC3B44"/>
    <w:rsid w:val="00EA11B2"/>
    <w:rsid w:val="00FF3AB8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2014-09-23T06:51:00Z</cp:lastPrinted>
  <dcterms:created xsi:type="dcterms:W3CDTF">2014-09-11T07:08:00Z</dcterms:created>
  <dcterms:modified xsi:type="dcterms:W3CDTF">2015-02-02T09:39:00Z</dcterms:modified>
</cp:coreProperties>
</file>