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19"/>
        <w:gridCol w:w="8119"/>
      </w:tblGrid>
      <w:tr w:rsidR="00377A9B" w:rsidTr="00377A9B"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377A9B" w:rsidRDefault="00901AD8" w:rsidP="005157B8">
            <w:pPr>
              <w:tabs>
                <w:tab w:val="left" w:pos="10206"/>
              </w:tabs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9CE2DE0" wp14:editId="05C2D5AD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-57785</wp:posOffset>
                  </wp:positionV>
                  <wp:extent cx="83312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238" y="21130"/>
                      <wp:lineTo x="21238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lum bright="24000" contrast="8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5" t="11243" r="11127" b="6251"/>
                          <a:stretch/>
                        </pic:blipFill>
                        <pic:spPr bwMode="auto">
                          <a:xfrm>
                            <a:off x="0" y="0"/>
                            <a:ext cx="8331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377A9B" w:rsidRDefault="00377A9B" w:rsidP="00377A9B">
            <w:pPr>
              <w:tabs>
                <w:tab w:val="left" w:pos="10206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>приказом заведую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щего </w:t>
            </w:r>
            <w:r w:rsidR="003B632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       от            2018</w:t>
            </w: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  <w:p w:rsidR="00377A9B" w:rsidRPr="00377A9B" w:rsidRDefault="00377A9B" w:rsidP="00377A9B">
            <w:pPr>
              <w:tabs>
                <w:tab w:val="left" w:pos="10206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 xml:space="preserve"> Заведующий МБДОУ «Таеженский детский сад»</w:t>
            </w:r>
          </w:p>
          <w:p w:rsidR="00377A9B" w:rsidRPr="00377A9B" w:rsidRDefault="00377A9B" w:rsidP="00377A9B">
            <w:pPr>
              <w:autoSpaceDE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 xml:space="preserve"> _________   Прокопьева В.Ю.</w:t>
            </w:r>
          </w:p>
        </w:tc>
      </w:tr>
    </w:tbl>
    <w:p w:rsidR="00F1378F" w:rsidRPr="00F1378F" w:rsidRDefault="00F1378F" w:rsidP="00901AD8">
      <w:pPr>
        <w:autoSpaceDE w:val="0"/>
        <w:spacing w:after="2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E5728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образовательном учреждении</w:t>
      </w:r>
      <w:r w:rsidR="0037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78F">
        <w:rPr>
          <w:rFonts w:ascii="Times New Roman" w:eastAsia="Calibri" w:hAnsi="Times New Roman" w:cs="Times New Roman"/>
          <w:sz w:val="28"/>
          <w:szCs w:val="24"/>
        </w:rPr>
        <w:t>(холодный период)</w:t>
      </w:r>
    </w:p>
    <w:tbl>
      <w:tblPr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0"/>
        <w:gridCol w:w="3082"/>
        <w:gridCol w:w="2240"/>
        <w:gridCol w:w="2013"/>
        <w:gridCol w:w="2268"/>
      </w:tblGrid>
      <w:tr w:rsidR="00860F5C" w:rsidRPr="00F1378F" w:rsidTr="00377A9B">
        <w:trPr>
          <w:trHeight w:val="976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Режимные моменты </w:t>
            </w:r>
          </w:p>
          <w:p w:rsidR="00860F5C" w:rsidRDefault="00860F5C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детей,  осмотр</w:t>
            </w:r>
            <w:r w:rsidRPr="002F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(взаимодействие с родителями)</w:t>
            </w:r>
          </w:p>
          <w:p w:rsidR="00EE4044" w:rsidRDefault="00EE4044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044" w:rsidRPr="002F4501" w:rsidRDefault="00EE4044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>2 разновозрастная</w:t>
            </w:r>
          </w:p>
          <w:p w:rsidR="00377A9B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>гр. раннего возраста</w:t>
            </w:r>
          </w:p>
          <w:p w:rsidR="00860F5C" w:rsidRPr="002F4501" w:rsidRDefault="00377A9B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(разновозрастная) (1,5-3</w:t>
            </w:r>
            <w:r w:rsidR="00860F5C"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60F5C" w:rsidRPr="002F4501" w:rsidRDefault="00860F5C" w:rsidP="002F450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7.30 - 8.00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A9B" w:rsidRDefault="00860F5C" w:rsidP="004F76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</w:t>
            </w:r>
            <w:r w:rsidR="00377A9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60F5C" w:rsidRPr="002F4501" w:rsidRDefault="00377A9B" w:rsidP="004F76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60F5C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60F5C" w:rsidRPr="00377A9B" w:rsidRDefault="00860F5C" w:rsidP="00377A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(4 - 5</w:t>
            </w: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     </w:t>
            </w:r>
          </w:p>
          <w:p w:rsidR="00860F5C" w:rsidRPr="002F4501" w:rsidRDefault="00860F5C" w:rsidP="004F7694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7.30-8.00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A9B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</w:t>
            </w:r>
            <w:r w:rsidR="00377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860F5C" w:rsidRPr="00377A9B" w:rsidRDefault="00860F5C" w:rsidP="00377A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</w:t>
            </w: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     </w:t>
            </w:r>
          </w:p>
          <w:p w:rsidR="00860F5C" w:rsidRPr="002F4501" w:rsidRDefault="00860F5C" w:rsidP="002F450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7.30 - 8.00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Подготовительная</w:t>
            </w:r>
          </w:p>
          <w:p w:rsidR="00860F5C" w:rsidRPr="00377A9B" w:rsidRDefault="00377A9B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группа </w:t>
            </w:r>
            <w:r w:rsidR="00860F5C" w:rsidRPr="002F450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(6 – 7)</w:t>
            </w:r>
          </w:p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7.30 - 8.00</w:t>
            </w:r>
          </w:p>
        </w:tc>
      </w:tr>
      <w:tr w:rsidR="00860F5C" w:rsidRPr="00F1378F" w:rsidTr="00377A9B">
        <w:trPr>
          <w:trHeight w:val="555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8.00 - 8.05</w:t>
            </w:r>
          </w:p>
          <w:p w:rsidR="00860F5C" w:rsidRPr="002F4501" w:rsidRDefault="00860F5C" w:rsidP="002F4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Default="00860F5C" w:rsidP="004F7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8.00-8.08</w:t>
            </w:r>
          </w:p>
          <w:p w:rsidR="00860F5C" w:rsidRPr="002F4501" w:rsidRDefault="00860F5C" w:rsidP="004F7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в </w:t>
            </w:r>
            <w:r w:rsidR="00A6243A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A6243A" w:rsidP="005157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8.10 - 8.1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0F5C" w:rsidRPr="002F4501" w:rsidRDefault="00860F5C" w:rsidP="002F4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в </w:t>
            </w:r>
            <w:r w:rsidR="00A6243A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A6243A" w:rsidP="005157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 – 8.30</w:t>
            </w:r>
          </w:p>
          <w:p w:rsidR="00860F5C" w:rsidRPr="002F4501" w:rsidRDefault="00860F5C" w:rsidP="002F45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мин. в </w:t>
            </w:r>
            <w:r w:rsidR="00A6243A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з.зал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60F5C" w:rsidRPr="00F1378F" w:rsidTr="00377A9B">
        <w:trPr>
          <w:trHeight w:val="282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D070B3" w:rsidP="002F4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8.05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4F7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070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8.2</w:t>
            </w:r>
            <w:r w:rsidR="004A2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624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A6243A" w:rsidP="002F4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8.35</w:t>
            </w:r>
          </w:p>
        </w:tc>
      </w:tr>
      <w:tr w:rsidR="00860F5C" w:rsidRPr="00F1378F" w:rsidTr="00377A9B">
        <w:trPr>
          <w:trHeight w:val="346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8.15 - 8.50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4A2BAD" w:rsidP="004F76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  <w:r w:rsidR="00860F5C">
              <w:rPr>
                <w:sz w:val="24"/>
                <w:szCs w:val="24"/>
              </w:rPr>
              <w:t xml:space="preserve"> – 8.55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8.25 – 8.50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8.35 – 8.55</w:t>
            </w:r>
          </w:p>
        </w:tc>
      </w:tr>
      <w:tr w:rsidR="00860F5C" w:rsidRPr="00F1378F" w:rsidTr="00377A9B">
        <w:trPr>
          <w:trHeight w:val="295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ООД, самостоятельная деятельность.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8.50 – 9.00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D070B3" w:rsidP="004F76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</w:t>
            </w:r>
            <w:r w:rsidR="00860F5C" w:rsidRPr="002F4501">
              <w:rPr>
                <w:sz w:val="24"/>
                <w:szCs w:val="24"/>
              </w:rPr>
              <w:t xml:space="preserve"> – 9.00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8.50 – 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</w:tr>
      <w:tr w:rsidR="00860F5C" w:rsidRPr="00F1378F" w:rsidTr="00377A9B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Совместная деятельность  воспитателя и детей, ООД</w:t>
            </w:r>
          </w:p>
          <w:p w:rsidR="00860F5C" w:rsidRDefault="00860F5C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игра –  занятие)</w:t>
            </w:r>
          </w:p>
          <w:p w:rsidR="00CD75D9" w:rsidRDefault="00CD75D9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265" w:rsidRPr="002F4501" w:rsidRDefault="00FC4265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занятие по пятницам, на улице.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9.00 – 9.10</w:t>
            </w:r>
          </w:p>
          <w:p w:rsidR="00860F5C" w:rsidRDefault="00860F5C" w:rsidP="004A2B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B3" w:rsidRDefault="00D070B3" w:rsidP="004A2B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56" w:rsidRPr="002F4501" w:rsidRDefault="00441956" w:rsidP="004A2B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9.18</w:t>
            </w:r>
          </w:p>
          <w:p w:rsidR="00860F5C" w:rsidRPr="002F4501" w:rsidRDefault="00860F5C" w:rsidP="004F76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9.48</w:t>
            </w:r>
          </w:p>
          <w:p w:rsidR="00D070B3" w:rsidRDefault="00D070B3" w:rsidP="004F76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F5C" w:rsidRPr="002F4501" w:rsidRDefault="00860F5C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84">
              <w:rPr>
                <w:rFonts w:ascii="Times New Roman" w:hAnsi="Times New Roman" w:cs="Times New Roman"/>
                <w:sz w:val="24"/>
                <w:szCs w:val="24"/>
              </w:rPr>
              <w:t>11.10 - 11.28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D070B3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9.22</w:t>
            </w:r>
          </w:p>
          <w:p w:rsidR="00860F5C" w:rsidRPr="002F4501" w:rsidRDefault="00D070B3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9.32 – 9.52</w:t>
            </w:r>
          </w:p>
          <w:p w:rsidR="00D070B3" w:rsidRDefault="00D070B3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F5C" w:rsidRPr="002F4501" w:rsidRDefault="00D070B3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11.0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  <w:p w:rsidR="00D070B3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10.07</w:t>
            </w:r>
          </w:p>
          <w:p w:rsidR="00860F5C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10.47</w:t>
            </w:r>
          </w:p>
          <w:p w:rsidR="00D070B3" w:rsidRPr="002F4501" w:rsidRDefault="00D070B3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12.07</w:t>
            </w:r>
          </w:p>
        </w:tc>
      </w:tr>
      <w:tr w:rsidR="00860F5C" w:rsidRPr="00F1378F" w:rsidTr="00377A9B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4A2BAD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9.10 – 9.15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EE05F1" w:rsidP="004F76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9.48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10.00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BAD" w:rsidRPr="00F1378F" w:rsidTr="004A2BAD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AD" w:rsidRPr="002F4501" w:rsidRDefault="004A2BAD" w:rsidP="002F45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AD" w:rsidRPr="002F4501" w:rsidRDefault="004A2BAD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AD" w:rsidRPr="002F4501" w:rsidRDefault="004A2BAD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AD" w:rsidRPr="002F4501" w:rsidRDefault="004A2BAD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</w:tc>
      </w:tr>
      <w:tr w:rsidR="00860F5C" w:rsidRPr="00F1378F" w:rsidTr="00377A9B">
        <w:trPr>
          <w:trHeight w:val="604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</w:t>
            </w:r>
            <w:proofErr w:type="gramStart"/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самообслуживание, социализация, коммуникация).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4A2BAD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9.25-11</w:t>
            </w:r>
            <w:r w:rsidR="00FC42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735DDC" w:rsidP="004F76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  <w:p w:rsidR="00860F5C" w:rsidRPr="002F4501" w:rsidRDefault="00860F5C" w:rsidP="004F76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FC4265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2263F3">
              <w:rPr>
                <w:rFonts w:ascii="Times New Roman" w:hAnsi="Times New Roman" w:cs="Times New Roman"/>
                <w:sz w:val="24"/>
                <w:szCs w:val="24"/>
              </w:rPr>
              <w:t>0-12.15</w:t>
            </w:r>
          </w:p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FC4265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  <w:r w:rsidR="00860F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12.2</w:t>
            </w:r>
            <w:r w:rsidR="00860F5C"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F5C" w:rsidRPr="00F1378F" w:rsidTr="00377A9B">
        <w:trPr>
          <w:trHeight w:val="359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AD52C5" w:rsidP="002F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11.20 – 11.3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735DDC" w:rsidP="004F76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226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2263F3" w:rsidP="00B646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B646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2263F3" w:rsidP="002F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 w:rsidR="00B64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0F5C" w:rsidRPr="00F1378F" w:rsidTr="00377A9B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 обеду, обед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AD52C5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11.30 - 12.0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2263F3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5F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AC0B7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C0B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0B7C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AC0B7C"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5157B8" w:rsidRDefault="00AC0B7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  <w:r w:rsidR="00860F5C" w:rsidRPr="00515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860F5C" w:rsidRPr="00F1378F" w:rsidTr="00377A9B">
        <w:trPr>
          <w:trHeight w:val="315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0F5C" w:rsidRPr="002F4501" w:rsidRDefault="00AD52C5" w:rsidP="002F450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>0 - 15.00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F5C" w:rsidRPr="002F4501" w:rsidRDefault="00EE05F1" w:rsidP="004F76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="00860F5C" w:rsidRPr="002F4501">
              <w:rPr>
                <w:sz w:val="24"/>
                <w:szCs w:val="24"/>
              </w:rPr>
              <w:t>0-15.00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F5C" w:rsidRPr="002F4501" w:rsidRDefault="00AC0B7C" w:rsidP="002F450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Pr="002F4501">
              <w:rPr>
                <w:sz w:val="24"/>
                <w:szCs w:val="24"/>
              </w:rPr>
              <w:t>0</w:t>
            </w:r>
            <w:r w:rsidR="00860F5C" w:rsidRPr="002F4501">
              <w:rPr>
                <w:sz w:val="24"/>
                <w:szCs w:val="24"/>
              </w:rPr>
              <w:t>- 15.00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0F5C" w:rsidRPr="002F4501" w:rsidRDefault="00AC0B7C" w:rsidP="002F450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12.55 </w:t>
            </w:r>
            <w:r w:rsidR="00860F5C" w:rsidRPr="002F4501">
              <w:rPr>
                <w:sz w:val="24"/>
                <w:szCs w:val="24"/>
              </w:rPr>
              <w:t>– 15.00</w:t>
            </w:r>
          </w:p>
        </w:tc>
      </w:tr>
      <w:tr w:rsidR="00860F5C" w:rsidRPr="00F1378F" w:rsidTr="00377A9B">
        <w:trPr>
          <w:trHeight w:val="492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Подъем, культурно – гигиенические навыки, закаливающие процедуры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15.00 - 15.10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15.10</w:t>
            </w:r>
          </w:p>
        </w:tc>
      </w:tr>
      <w:tr w:rsidR="00860F5C" w:rsidRPr="00F1378F" w:rsidTr="00377A9B">
        <w:trPr>
          <w:trHeight w:val="492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(организованная</w:t>
            </w:r>
            <w:proofErr w:type="gramStart"/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)д</w:t>
            </w:r>
            <w:proofErr w:type="gramEnd"/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еятельность, игры, кружковая деятельность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15.10 – 15.20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EE05F1" w:rsidP="004F769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15.4</w:t>
            </w:r>
            <w:r w:rsidR="00CD7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15.10 – 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15.10 – 15.50</w:t>
            </w:r>
          </w:p>
        </w:tc>
      </w:tr>
      <w:tr w:rsidR="00860F5C" w:rsidRPr="00F1378F" w:rsidTr="00377A9B">
        <w:trPr>
          <w:trHeight w:val="317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15.20 – 15.29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5C" w:rsidRPr="00F1378F" w:rsidTr="00377A9B">
        <w:trPr>
          <w:trHeight w:val="282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(организованная) деятельность, игры.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15.29 – 15.40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5C" w:rsidRPr="00F1378F" w:rsidTr="00377A9B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15.40 – 16.15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CD75D9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="00EE05F1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15.50 – 16.15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16.15</w:t>
            </w:r>
          </w:p>
        </w:tc>
      </w:tr>
      <w:tr w:rsidR="00860F5C" w:rsidRPr="00F1378F" w:rsidTr="00377A9B">
        <w:trPr>
          <w:trHeight w:val="619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 взрослый – дети; дети – дети;Индивидуально – личностное развитие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16.15 - 18.00</w:t>
            </w:r>
          </w:p>
          <w:p w:rsidR="00860F5C" w:rsidRPr="002F4501" w:rsidRDefault="00860F5C" w:rsidP="002F45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5C" w:rsidRPr="002F4501" w:rsidRDefault="009F66D5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860F5C"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16.15 – 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18.00</w:t>
            </w:r>
          </w:p>
        </w:tc>
      </w:tr>
      <w:tr w:rsidR="00860F5C" w:rsidRPr="00F1378F" w:rsidTr="00377A9B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4F769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5C" w:rsidRPr="002F4501" w:rsidRDefault="00860F5C" w:rsidP="002F45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9E43C0" w:rsidRDefault="009E43C0" w:rsidP="0090728B">
      <w:pPr>
        <w:spacing w:before="120" w:after="0"/>
        <w:rPr>
          <w:rFonts w:ascii="Calibri" w:eastAsia="Calibri" w:hAnsi="Calibri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19"/>
        <w:gridCol w:w="8119"/>
      </w:tblGrid>
      <w:tr w:rsidR="00E15455" w:rsidTr="007C2A37"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E15455" w:rsidRDefault="00901AD8" w:rsidP="00901AD8">
            <w:pPr>
              <w:tabs>
                <w:tab w:val="left" w:pos="10206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C887B63" wp14:editId="2AF259B6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0</wp:posOffset>
                  </wp:positionV>
                  <wp:extent cx="798195" cy="838835"/>
                  <wp:effectExtent l="0" t="0" r="0" b="0"/>
                  <wp:wrapThrough wrapText="bothSides">
                    <wp:wrapPolygon edited="0">
                      <wp:start x="0" y="0"/>
                      <wp:lineTo x="0" y="21093"/>
                      <wp:lineTo x="21136" y="21093"/>
                      <wp:lineTo x="21136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lum bright="24000" contrast="8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5" t="11243" r="11127" b="6251"/>
                          <a:stretch/>
                        </pic:blipFill>
                        <pic:spPr bwMode="auto">
                          <a:xfrm>
                            <a:off x="0" y="0"/>
                            <a:ext cx="79819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E15455" w:rsidRDefault="00E15455" w:rsidP="007C2A37">
            <w:pPr>
              <w:tabs>
                <w:tab w:val="left" w:pos="10206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>приказом заведую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щего   №        от            2018</w:t>
            </w: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  <w:p w:rsidR="00E15455" w:rsidRPr="00377A9B" w:rsidRDefault="00E15455" w:rsidP="007C2A37">
            <w:pPr>
              <w:tabs>
                <w:tab w:val="left" w:pos="10206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 xml:space="preserve"> Заведующий МБДОУ «</w:t>
            </w:r>
            <w:proofErr w:type="spellStart"/>
            <w:r w:rsidRPr="005157B8">
              <w:rPr>
                <w:rFonts w:ascii="Times New Roman" w:hAnsi="Times New Roman" w:cs="Times New Roman"/>
                <w:sz w:val="24"/>
                <w:szCs w:val="28"/>
              </w:rPr>
              <w:t>Таеженский</w:t>
            </w:r>
            <w:proofErr w:type="spellEnd"/>
            <w:r w:rsidRPr="005157B8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сад»</w:t>
            </w:r>
          </w:p>
          <w:p w:rsidR="00E15455" w:rsidRPr="00377A9B" w:rsidRDefault="00E15455" w:rsidP="007C2A37">
            <w:pPr>
              <w:autoSpaceDE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57B8">
              <w:rPr>
                <w:rFonts w:ascii="Times New Roman" w:hAnsi="Times New Roman" w:cs="Times New Roman"/>
                <w:sz w:val="24"/>
                <w:szCs w:val="28"/>
              </w:rPr>
              <w:t xml:space="preserve"> _________   Прокопьева В.Ю.</w:t>
            </w:r>
          </w:p>
        </w:tc>
      </w:tr>
    </w:tbl>
    <w:p w:rsidR="00E15455" w:rsidRPr="00F1378F" w:rsidRDefault="00E15455" w:rsidP="00901AD8">
      <w:pPr>
        <w:autoSpaceDE w:val="0"/>
        <w:spacing w:after="1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E5728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78F">
        <w:rPr>
          <w:rFonts w:ascii="Times New Roman" w:eastAsia="Calibri" w:hAnsi="Times New Roman" w:cs="Times New Roman"/>
          <w:sz w:val="28"/>
          <w:szCs w:val="24"/>
        </w:rPr>
        <w:t>(</w:t>
      </w:r>
      <w:r>
        <w:rPr>
          <w:rFonts w:ascii="Times New Roman" w:eastAsia="Calibri" w:hAnsi="Times New Roman" w:cs="Times New Roman"/>
          <w:sz w:val="28"/>
          <w:szCs w:val="24"/>
        </w:rPr>
        <w:t>тепл</w:t>
      </w:r>
      <w:r w:rsidRPr="00F1378F">
        <w:rPr>
          <w:rFonts w:ascii="Times New Roman" w:eastAsia="Calibri" w:hAnsi="Times New Roman" w:cs="Times New Roman"/>
          <w:sz w:val="28"/>
          <w:szCs w:val="24"/>
        </w:rPr>
        <w:t>ый период)</w:t>
      </w:r>
    </w:p>
    <w:tbl>
      <w:tblPr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0"/>
        <w:gridCol w:w="3082"/>
        <w:gridCol w:w="2240"/>
        <w:gridCol w:w="2013"/>
        <w:gridCol w:w="2268"/>
      </w:tblGrid>
      <w:tr w:rsidR="00E15455" w:rsidRPr="00F1378F" w:rsidTr="007C2A37">
        <w:trPr>
          <w:trHeight w:val="976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Режимные моменты </w:t>
            </w:r>
          </w:p>
          <w:p w:rsidR="00E15455" w:rsidRDefault="00E15455" w:rsidP="007C2A3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Прием детей,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улице (при благоприятных погодных условиях), </w:t>
            </w:r>
            <w:r w:rsidRPr="002F4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осмотр</w:t>
            </w:r>
            <w:r w:rsidRPr="002F4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(взаимодействие с родителями)</w:t>
            </w:r>
          </w:p>
          <w:p w:rsidR="00E15455" w:rsidRDefault="00E15455" w:rsidP="007C2A3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подвижные игры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>2 разновозрастная</w:t>
            </w:r>
          </w:p>
          <w:p w:rsidR="00E15455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>гр. раннего возраста</w:t>
            </w:r>
          </w:p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(разновозрастная) (1,5-3</w:t>
            </w: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15455" w:rsidRPr="002F4501" w:rsidRDefault="00E15455" w:rsidP="007C2A3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7.30 - 8.00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455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группа</w:t>
            </w:r>
          </w:p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(разновозрастная)</w:t>
            </w:r>
          </w:p>
          <w:p w:rsidR="00E15455" w:rsidRPr="00377A9B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(4 - 5</w:t>
            </w: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     </w:t>
            </w:r>
          </w:p>
          <w:p w:rsidR="00E15455" w:rsidRPr="002F4501" w:rsidRDefault="00E15455" w:rsidP="007C2A3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7.30-8.00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455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E15455" w:rsidRPr="00377A9B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</w:t>
            </w:r>
            <w:r w:rsidRPr="002F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     </w:t>
            </w:r>
          </w:p>
          <w:p w:rsidR="00E15455" w:rsidRPr="002F4501" w:rsidRDefault="00E15455" w:rsidP="007C2A3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7.30 - 8.00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Подготовительная</w:t>
            </w:r>
          </w:p>
          <w:p w:rsidR="00E15455" w:rsidRPr="00377A9B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группа </w:t>
            </w:r>
            <w:r w:rsidRPr="002F450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(6 – 7)</w:t>
            </w:r>
          </w:p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7.30 - 8.00</w:t>
            </w:r>
          </w:p>
        </w:tc>
      </w:tr>
      <w:tr w:rsidR="00E15455" w:rsidRPr="00F1378F" w:rsidTr="007C2A37">
        <w:trPr>
          <w:trHeight w:val="555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улице (при благоприятных погодных условиях)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8.00 - 8.05</w:t>
            </w:r>
          </w:p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8.00-8.08</w:t>
            </w:r>
          </w:p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8.10 - 8.1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 – 8.30</w:t>
            </w:r>
          </w:p>
          <w:p w:rsidR="00E15455" w:rsidRPr="002F4501" w:rsidRDefault="00E15455" w:rsidP="00E15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E15455" w:rsidRPr="00F1378F" w:rsidTr="007C2A37">
        <w:trPr>
          <w:trHeight w:val="282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деятельность, игры.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8.05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8.35</w:t>
            </w:r>
          </w:p>
        </w:tc>
      </w:tr>
      <w:tr w:rsidR="00E15455" w:rsidRPr="00F1378F" w:rsidTr="007C2A37">
        <w:trPr>
          <w:trHeight w:val="346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8.15 - 8.50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8.55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F4501">
              <w:rPr>
                <w:sz w:val="24"/>
                <w:szCs w:val="24"/>
              </w:rPr>
              <w:t>8.25 – 8.50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8.35 – 8.55</w:t>
            </w:r>
          </w:p>
        </w:tc>
      </w:tr>
      <w:tr w:rsidR="00E15455" w:rsidRPr="00F1378F" w:rsidTr="007C2A37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</w:tc>
      </w:tr>
      <w:tr w:rsidR="00E15455" w:rsidRPr="00F1378F" w:rsidTr="007C2A37">
        <w:trPr>
          <w:trHeight w:val="604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прогулке, прогулка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</w:t>
            </w: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организованная образовательная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амообслуживание, социализация, коммуникация).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- 11.20</w:t>
            </w:r>
          </w:p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- 12.10</w:t>
            </w:r>
          </w:p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- 12.15</w:t>
            </w:r>
          </w:p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12.2</w:t>
            </w: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455" w:rsidRPr="00F1378F" w:rsidTr="007C2A37">
        <w:trPr>
          <w:trHeight w:val="359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11.20 – 11.3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5455" w:rsidRPr="00F1378F" w:rsidTr="007C2A37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 обеду, обед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11.30 - 12.0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12.5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5157B8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  <w:r w:rsidRPr="00515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E15455" w:rsidRPr="00F1378F" w:rsidTr="007C2A37">
        <w:trPr>
          <w:trHeight w:val="315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0 - 15.00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455" w:rsidRPr="002F4501" w:rsidRDefault="00E15455" w:rsidP="007C2A3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Pr="002F4501">
              <w:rPr>
                <w:sz w:val="24"/>
                <w:szCs w:val="24"/>
              </w:rPr>
              <w:t>0-15.00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455" w:rsidRPr="002F4501" w:rsidRDefault="00E15455" w:rsidP="007C2A3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Pr="002F4501">
              <w:rPr>
                <w:sz w:val="24"/>
                <w:szCs w:val="24"/>
              </w:rPr>
              <w:t>0- 15.00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455" w:rsidRPr="002F4501" w:rsidRDefault="00E15455" w:rsidP="007C2A3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12.55 </w:t>
            </w:r>
            <w:r w:rsidRPr="002F4501">
              <w:rPr>
                <w:sz w:val="24"/>
                <w:szCs w:val="24"/>
              </w:rPr>
              <w:t>– 15.00</w:t>
            </w:r>
          </w:p>
        </w:tc>
      </w:tr>
      <w:tr w:rsidR="00E15455" w:rsidRPr="00F1378F" w:rsidTr="007C2A37">
        <w:trPr>
          <w:trHeight w:val="492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Подъем, культурно – гигиенические навыки, закаливающие процедуры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15.00 - 15.10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15.10</w:t>
            </w:r>
          </w:p>
        </w:tc>
      </w:tr>
      <w:tr w:rsidR="00E15455" w:rsidRPr="00F1378F" w:rsidTr="007C2A37">
        <w:trPr>
          <w:trHeight w:val="492"/>
        </w:trPr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(организованная</w:t>
            </w:r>
            <w:proofErr w:type="gramStart"/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)д</w:t>
            </w:r>
            <w:proofErr w:type="gramEnd"/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еятельность,</w:t>
            </w:r>
            <w:r w:rsidR="001E4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подвижные </w:t>
            </w:r>
            <w:r w:rsidRPr="002F4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игры, кружковая деятельность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15.10 – 15.20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15.10 – 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15.10 – 15.50</w:t>
            </w:r>
          </w:p>
        </w:tc>
      </w:tr>
      <w:tr w:rsidR="00E15455" w:rsidRPr="00F1378F" w:rsidTr="007C2A37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15.40 – 16.15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15.50 – 16.15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16.15</w:t>
            </w:r>
          </w:p>
        </w:tc>
      </w:tr>
      <w:tr w:rsidR="00E15455" w:rsidRPr="00F1378F" w:rsidTr="007C2A37">
        <w:trPr>
          <w:trHeight w:val="619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E4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игры, наблюдение. 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 взрослый – дети; дети – дети;</w:t>
            </w:r>
            <w:r w:rsidR="001E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Индивидуально – личностное развитие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16.15 - 18.00</w:t>
            </w:r>
          </w:p>
          <w:p w:rsidR="00E15455" w:rsidRPr="002F4501" w:rsidRDefault="00E15455" w:rsidP="007C2A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16.15 – 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18.00</w:t>
            </w:r>
          </w:p>
        </w:tc>
      </w:tr>
      <w:tr w:rsidR="00E15455" w:rsidRPr="00F1378F" w:rsidTr="007C2A37"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55" w:rsidRPr="002F4501" w:rsidRDefault="00E15455" w:rsidP="007C2A3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5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E15455" w:rsidRPr="0090728B" w:rsidRDefault="00E15455" w:rsidP="0090728B">
      <w:pPr>
        <w:spacing w:before="120" w:after="0"/>
        <w:rPr>
          <w:rFonts w:ascii="Calibri" w:eastAsia="Calibri" w:hAnsi="Calibri"/>
          <w:sz w:val="20"/>
          <w:szCs w:val="20"/>
        </w:rPr>
      </w:pPr>
    </w:p>
    <w:sectPr w:rsidR="00E15455" w:rsidRPr="0090728B" w:rsidSect="00A45A1A">
      <w:pgSz w:w="16838" w:h="11906" w:orient="landscape"/>
      <w:pgMar w:top="567" w:right="249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378F"/>
    <w:rsid w:val="00006523"/>
    <w:rsid w:val="00014E4B"/>
    <w:rsid w:val="00154301"/>
    <w:rsid w:val="00162349"/>
    <w:rsid w:val="001D1DAA"/>
    <w:rsid w:val="001E4B99"/>
    <w:rsid w:val="002263F3"/>
    <w:rsid w:val="0025158D"/>
    <w:rsid w:val="00265E51"/>
    <w:rsid w:val="002B1A2D"/>
    <w:rsid w:val="002C2BAC"/>
    <w:rsid w:val="002F4501"/>
    <w:rsid w:val="003519A9"/>
    <w:rsid w:val="003644C5"/>
    <w:rsid w:val="00377A9B"/>
    <w:rsid w:val="003B6323"/>
    <w:rsid w:val="00441956"/>
    <w:rsid w:val="004A2BAD"/>
    <w:rsid w:val="005157B8"/>
    <w:rsid w:val="00524491"/>
    <w:rsid w:val="005B540E"/>
    <w:rsid w:val="005C13A9"/>
    <w:rsid w:val="005D6CF8"/>
    <w:rsid w:val="0067718C"/>
    <w:rsid w:val="006E0B91"/>
    <w:rsid w:val="00735DDC"/>
    <w:rsid w:val="00744DCC"/>
    <w:rsid w:val="007E15F8"/>
    <w:rsid w:val="008001F5"/>
    <w:rsid w:val="008149DF"/>
    <w:rsid w:val="00824FB7"/>
    <w:rsid w:val="00825ABA"/>
    <w:rsid w:val="00860F5C"/>
    <w:rsid w:val="00901AD8"/>
    <w:rsid w:val="0090728B"/>
    <w:rsid w:val="009E43C0"/>
    <w:rsid w:val="009F66D5"/>
    <w:rsid w:val="00A45A1A"/>
    <w:rsid w:val="00A6243A"/>
    <w:rsid w:val="00A917E4"/>
    <w:rsid w:val="00AC0B7C"/>
    <w:rsid w:val="00AD52C5"/>
    <w:rsid w:val="00B169E5"/>
    <w:rsid w:val="00B54B53"/>
    <w:rsid w:val="00B565F4"/>
    <w:rsid w:val="00B64634"/>
    <w:rsid w:val="00B66E02"/>
    <w:rsid w:val="00B72EE6"/>
    <w:rsid w:val="00CD75D9"/>
    <w:rsid w:val="00D070B3"/>
    <w:rsid w:val="00DA0450"/>
    <w:rsid w:val="00DE3A04"/>
    <w:rsid w:val="00E006FF"/>
    <w:rsid w:val="00E0666D"/>
    <w:rsid w:val="00E15455"/>
    <w:rsid w:val="00EE05F1"/>
    <w:rsid w:val="00EE4044"/>
    <w:rsid w:val="00EE5728"/>
    <w:rsid w:val="00F023AA"/>
    <w:rsid w:val="00F1378F"/>
    <w:rsid w:val="00F527B4"/>
    <w:rsid w:val="00F753E8"/>
    <w:rsid w:val="00FC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378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F137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5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7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</cp:lastModifiedBy>
  <cp:revision>25</cp:revision>
  <cp:lastPrinted>2018-09-03T07:18:00Z</cp:lastPrinted>
  <dcterms:created xsi:type="dcterms:W3CDTF">2015-09-22T03:02:00Z</dcterms:created>
  <dcterms:modified xsi:type="dcterms:W3CDTF">2018-09-11T04:16:00Z</dcterms:modified>
</cp:coreProperties>
</file>