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C1" w:rsidRDefault="00A465CB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 бюджетное дошкольное образовательное учреждение </w:t>
      </w:r>
    </w:p>
    <w:p w:rsidR="00A465CB" w:rsidRDefault="00A465CB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B3D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9D71D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Таеженский детский сад»</w:t>
      </w:r>
    </w:p>
    <w:p w:rsidR="00AB3DC1" w:rsidRDefault="00AB3DC1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B3DC1" w:rsidRDefault="00AB3DC1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E41D6" w:rsidRDefault="00CE41D6" w:rsidP="00AB3DC1">
      <w:pPr>
        <w:shd w:val="clear" w:color="auto" w:fill="FFFFFF"/>
        <w:spacing w:after="0" w:line="240" w:lineRule="auto"/>
        <w:jc w:val="center"/>
        <w:outlineLvl w:val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CE41D6" w:rsidTr="00CE41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E41D6" w:rsidRDefault="00CE41D6" w:rsidP="00AB3DC1">
            <w:pPr>
              <w:jc w:val="center"/>
              <w:outlineLvl w:val="0"/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E41D6" w:rsidRPr="00CE41D6" w:rsidRDefault="00CE41D6" w:rsidP="00CE41D6">
            <w:pPr>
              <w:shd w:val="clear" w:color="auto" w:fill="FFFFFF"/>
              <w:spacing w:before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1D6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CE41D6" w:rsidRPr="00CE41D6" w:rsidRDefault="00CE41D6" w:rsidP="00CE41D6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41D6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CE41D6" w:rsidRPr="00CE41D6" w:rsidRDefault="00CE41D6" w:rsidP="00CE41D6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41D6">
              <w:rPr>
                <w:rFonts w:ascii="Times New Roman" w:hAnsi="Times New Roman" w:cs="Times New Roman"/>
                <w:sz w:val="28"/>
                <w:szCs w:val="28"/>
              </w:rPr>
              <w:t>«Таеженский детский сад»</w:t>
            </w:r>
          </w:p>
          <w:p w:rsidR="00CE41D6" w:rsidRPr="00CE41D6" w:rsidRDefault="00CE41D6" w:rsidP="00CE41D6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 №             </w:t>
            </w:r>
            <w:proofErr w:type="gramStart"/>
            <w:r w:rsidRPr="00CE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CE41D6" w:rsidRPr="00CE41D6" w:rsidRDefault="00CE41D6" w:rsidP="00CE41D6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</w:t>
            </w:r>
            <w:proofErr w:type="spellStart"/>
            <w:r w:rsidRPr="00CE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В.Ю.Прокопьева</w:t>
            </w:r>
            <w:proofErr w:type="spellEnd"/>
          </w:p>
        </w:tc>
      </w:tr>
    </w:tbl>
    <w:p w:rsidR="00CE41D6" w:rsidRDefault="00CE41D6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E41D6" w:rsidRDefault="00CE41D6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D71D5" w:rsidRDefault="009D71D5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D71D5" w:rsidRDefault="009D71D5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D71D5" w:rsidRDefault="009D71D5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D71D5" w:rsidRDefault="009D71D5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D71D5" w:rsidRDefault="009D71D5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D71D5" w:rsidRDefault="009D71D5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D71D5" w:rsidRDefault="009D71D5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D71D5" w:rsidRDefault="009D71D5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D71D5" w:rsidRDefault="009D71D5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E41D6" w:rsidRDefault="00CE41D6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E41D6" w:rsidRPr="00AB3DC1" w:rsidRDefault="00CE41D6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B3DC1" w:rsidRPr="009D71D5" w:rsidRDefault="00A465CB" w:rsidP="00AB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4"/>
          <w:lang w:eastAsia="ru-RU"/>
        </w:rPr>
      </w:pPr>
      <w:r w:rsidRPr="009D71D5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bdr w:val="none" w:sz="0" w:space="0" w:color="auto" w:frame="1"/>
          <w:lang w:eastAsia="ru-RU"/>
        </w:rPr>
        <w:t xml:space="preserve"> </w:t>
      </w:r>
      <w:r w:rsidR="00391271" w:rsidRPr="009D71D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4"/>
          <w:lang w:eastAsia="ru-RU"/>
        </w:rPr>
        <w:t xml:space="preserve">План </w:t>
      </w:r>
    </w:p>
    <w:p w:rsidR="00CE41D6" w:rsidRPr="009D71D5" w:rsidRDefault="00AB3DC1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4"/>
          <w:lang w:eastAsia="ru-RU"/>
        </w:rPr>
      </w:pPr>
      <w:r w:rsidRPr="009D71D5">
        <w:rPr>
          <w:rFonts w:ascii="Times New Roman" w:eastAsia="Times New Roman" w:hAnsi="Times New Roman" w:cs="Times New Roman"/>
          <w:bCs/>
          <w:color w:val="111111"/>
          <w:sz w:val="36"/>
          <w:szCs w:val="24"/>
          <w:bdr w:val="none" w:sz="0" w:space="0" w:color="auto" w:frame="1"/>
          <w:lang w:eastAsia="ru-RU"/>
        </w:rPr>
        <w:t>основных</w:t>
      </w:r>
      <w:r w:rsidRPr="009D71D5">
        <w:rPr>
          <w:rFonts w:ascii="Times New Roman" w:eastAsia="Times New Roman" w:hAnsi="Times New Roman" w:cs="Times New Roman"/>
          <w:color w:val="333333"/>
          <w:kern w:val="36"/>
          <w:sz w:val="36"/>
          <w:szCs w:val="24"/>
          <w:lang w:eastAsia="ru-RU"/>
        </w:rPr>
        <w:t xml:space="preserve"> </w:t>
      </w:r>
      <w:r w:rsidR="00CE41D6" w:rsidRPr="009D71D5">
        <w:rPr>
          <w:rFonts w:ascii="Times New Roman" w:eastAsia="Times New Roman" w:hAnsi="Times New Roman" w:cs="Times New Roman"/>
          <w:color w:val="333333"/>
          <w:kern w:val="36"/>
          <w:sz w:val="36"/>
          <w:szCs w:val="24"/>
          <w:lang w:eastAsia="ru-RU"/>
        </w:rPr>
        <w:t xml:space="preserve">мероприятий по детскому саду </w:t>
      </w:r>
      <w:r w:rsidR="00391271" w:rsidRPr="009D71D5">
        <w:rPr>
          <w:rFonts w:ascii="Times New Roman" w:eastAsia="Times New Roman" w:hAnsi="Times New Roman" w:cs="Times New Roman"/>
          <w:color w:val="333333"/>
          <w:kern w:val="36"/>
          <w:sz w:val="36"/>
          <w:szCs w:val="24"/>
          <w:lang w:eastAsia="ru-RU"/>
        </w:rPr>
        <w:t xml:space="preserve"> </w:t>
      </w:r>
      <w:r w:rsidR="00CE41D6" w:rsidRPr="009D71D5">
        <w:rPr>
          <w:rFonts w:ascii="Times New Roman" w:eastAsia="Times New Roman" w:hAnsi="Times New Roman" w:cs="Times New Roman"/>
          <w:color w:val="111111"/>
          <w:sz w:val="36"/>
          <w:szCs w:val="24"/>
          <w:lang w:eastAsia="ru-RU"/>
        </w:rPr>
        <w:t xml:space="preserve">в рамках, </w:t>
      </w:r>
      <w:proofErr w:type="gramStart"/>
      <w:r w:rsidR="00CE41D6" w:rsidRPr="009D71D5">
        <w:rPr>
          <w:rFonts w:ascii="Times New Roman" w:eastAsia="Times New Roman" w:hAnsi="Times New Roman" w:cs="Times New Roman"/>
          <w:color w:val="111111"/>
          <w:sz w:val="36"/>
          <w:szCs w:val="24"/>
          <w:lang w:eastAsia="ru-RU"/>
        </w:rPr>
        <w:t>объявленного</w:t>
      </w:r>
      <w:proofErr w:type="gramEnd"/>
      <w:r w:rsidR="00CE41D6" w:rsidRPr="009D71D5">
        <w:rPr>
          <w:rFonts w:ascii="Times New Roman" w:eastAsia="Times New Roman" w:hAnsi="Times New Roman" w:cs="Times New Roman"/>
          <w:color w:val="111111"/>
          <w:sz w:val="36"/>
          <w:szCs w:val="24"/>
          <w:lang w:eastAsia="ru-RU"/>
        </w:rPr>
        <w:t xml:space="preserve"> Указом</w:t>
      </w:r>
    </w:p>
    <w:p w:rsidR="00391271" w:rsidRPr="009D71D5" w:rsidRDefault="00CE41D6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  <w:lang w:eastAsia="ru-RU"/>
        </w:rPr>
      </w:pPr>
      <w:r w:rsidRPr="009D71D5">
        <w:rPr>
          <w:rFonts w:ascii="Times New Roman" w:eastAsia="Times New Roman" w:hAnsi="Times New Roman" w:cs="Times New Roman"/>
          <w:color w:val="111111"/>
          <w:sz w:val="36"/>
          <w:szCs w:val="24"/>
          <w:lang w:eastAsia="ru-RU"/>
        </w:rPr>
        <w:t xml:space="preserve">Президента РФ 2019 года,  года </w:t>
      </w:r>
      <w:r w:rsidRPr="009D71D5">
        <w:rPr>
          <w:rFonts w:ascii="Times New Roman" w:eastAsia="Times New Roman" w:hAnsi="Times New Roman" w:cs="Times New Roman"/>
          <w:bCs/>
          <w:color w:val="111111"/>
          <w:sz w:val="36"/>
          <w:szCs w:val="24"/>
          <w:bdr w:val="none" w:sz="0" w:space="0" w:color="auto" w:frame="1"/>
          <w:lang w:eastAsia="ru-RU"/>
        </w:rPr>
        <w:t>Театра</w:t>
      </w:r>
      <w:r w:rsidRPr="009D71D5">
        <w:rPr>
          <w:rFonts w:ascii="Times New Roman" w:eastAsia="Times New Roman" w:hAnsi="Times New Roman" w:cs="Times New Roman"/>
          <w:color w:val="111111"/>
          <w:sz w:val="36"/>
          <w:szCs w:val="24"/>
          <w:lang w:eastAsia="ru-RU"/>
        </w:rPr>
        <w:t xml:space="preserve"> </w:t>
      </w:r>
      <w:r w:rsidR="00391271" w:rsidRPr="009D71D5">
        <w:rPr>
          <w:rFonts w:ascii="Times New Roman" w:eastAsia="Times New Roman" w:hAnsi="Times New Roman" w:cs="Times New Roman"/>
          <w:color w:val="333333"/>
          <w:kern w:val="36"/>
          <w:sz w:val="36"/>
          <w:szCs w:val="24"/>
          <w:lang w:eastAsia="ru-RU"/>
        </w:rPr>
        <w:t>в России</w:t>
      </w:r>
      <w:r w:rsidRPr="009D71D5">
        <w:rPr>
          <w:rFonts w:ascii="Times New Roman" w:eastAsia="Times New Roman" w:hAnsi="Times New Roman" w:cs="Times New Roman"/>
          <w:color w:val="333333"/>
          <w:kern w:val="36"/>
          <w:sz w:val="36"/>
          <w:szCs w:val="24"/>
          <w:lang w:eastAsia="ru-RU"/>
        </w:rPr>
        <w:t>.</w:t>
      </w:r>
    </w:p>
    <w:p w:rsidR="009D71D5" w:rsidRP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9D71D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9D71D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D71D5" w:rsidRPr="00CE41D6" w:rsidRDefault="009D71D5" w:rsidP="00CE41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65CB" w:rsidRPr="00AB3DC1" w:rsidRDefault="00A465CB" w:rsidP="00CE41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665"/>
      </w:tblGrid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lastRenderedPageBreak/>
              <w:t>№</w:t>
            </w:r>
          </w:p>
          <w:p w:rsidR="00A465CB" w:rsidRPr="009D71D5" w:rsidRDefault="00A465CB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465CB" w:rsidRPr="009D71D5" w:rsidRDefault="00A465CB" w:rsidP="00CE41D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Наименование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Сроки проведения</w:t>
            </w:r>
          </w:p>
        </w:tc>
        <w:tc>
          <w:tcPr>
            <w:tcW w:w="1665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A465CB" w:rsidRPr="00AB3DC1" w:rsidTr="00922EFF">
        <w:tc>
          <w:tcPr>
            <w:tcW w:w="534" w:type="dxa"/>
          </w:tcPr>
          <w:p w:rsidR="00A465CB" w:rsidRPr="009D71D5" w:rsidRDefault="00A465CB" w:rsidP="00AB3DC1">
            <w:pPr>
              <w:pStyle w:val="a6"/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9603" w:type="dxa"/>
            <w:gridSpan w:val="3"/>
          </w:tcPr>
          <w:p w:rsidR="00A465CB" w:rsidRPr="009D71D5" w:rsidRDefault="00A465CB" w:rsidP="00AB3DC1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465CB" w:rsidRPr="009D71D5" w:rsidRDefault="00A465CB" w:rsidP="009D71D5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Разработка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плана мероприятий в МБДОУ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, в соответствии с темой года.</w:t>
            </w:r>
          </w:p>
        </w:tc>
        <w:tc>
          <w:tcPr>
            <w:tcW w:w="1418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Педагоги ДОУ</w:t>
            </w:r>
          </w:p>
        </w:tc>
      </w:tr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465CB" w:rsidRPr="009D71D5" w:rsidRDefault="00A465CB" w:rsidP="009D71D5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Создание страницы на сайте ДОУ, </w:t>
            </w:r>
            <w:proofErr w:type="spellStart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посвященной</w:t>
            </w:r>
            <w:proofErr w:type="spellEnd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Году театра в России</w:t>
            </w:r>
          </w:p>
        </w:tc>
        <w:tc>
          <w:tcPr>
            <w:tcW w:w="1418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665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465CB" w:rsidRPr="009D71D5" w:rsidRDefault="00A465CB" w:rsidP="009D71D5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Обновление содержания предметно-развивающей среды в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театральных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уголках</w:t>
            </w:r>
          </w:p>
        </w:tc>
        <w:tc>
          <w:tcPr>
            <w:tcW w:w="1418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Педагоги ДОУ</w:t>
            </w:r>
          </w:p>
        </w:tc>
      </w:tr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465CB" w:rsidRPr="009D71D5" w:rsidRDefault="00A465CB" w:rsidP="009D71D5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Мониторинг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планирования работы по театрализованной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деятельности во всех возрастных группах</w:t>
            </w:r>
          </w:p>
        </w:tc>
        <w:tc>
          <w:tcPr>
            <w:tcW w:w="1418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Педагоги ДОУ</w:t>
            </w:r>
          </w:p>
        </w:tc>
      </w:tr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465CB" w:rsidRPr="009D71D5" w:rsidRDefault="00A465CB" w:rsidP="009D71D5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Передача положительного опыта в работе по данной тематике между педагогами. (Посещение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мероприятий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,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театрализованных постановок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, организация совместных спектаклей с детьми разного возраста).</w:t>
            </w:r>
          </w:p>
        </w:tc>
        <w:tc>
          <w:tcPr>
            <w:tcW w:w="1418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Педагоги ДОУ</w:t>
            </w:r>
          </w:p>
        </w:tc>
      </w:tr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465CB" w:rsidRPr="009D71D5" w:rsidRDefault="00A465CB" w:rsidP="009D71D5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Итоги работы по реализации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плана мероприятий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посвященного</w:t>
            </w:r>
            <w:proofErr w:type="spellEnd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году театра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на педагогическом совете ДОУ</w:t>
            </w:r>
          </w:p>
        </w:tc>
        <w:tc>
          <w:tcPr>
            <w:tcW w:w="1418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Заведующий</w:t>
            </w:r>
          </w:p>
        </w:tc>
      </w:tr>
      <w:tr w:rsidR="00A465CB" w:rsidRPr="00AB3DC1" w:rsidTr="007455C7">
        <w:tc>
          <w:tcPr>
            <w:tcW w:w="534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9603" w:type="dxa"/>
            <w:gridSpan w:val="3"/>
          </w:tcPr>
          <w:p w:rsidR="00A465CB" w:rsidRPr="009D71D5" w:rsidRDefault="00A465CB" w:rsidP="00AB3DC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Образовательная деятельность с детьми</w:t>
            </w:r>
          </w:p>
        </w:tc>
      </w:tr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465CB" w:rsidRPr="009D71D5" w:rsidRDefault="00A465CB" w:rsidP="009D71D5">
            <w:pPr>
              <w:spacing w:before="12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Беседы с детьми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:</w:t>
            </w:r>
          </w:p>
          <w:p w:rsidR="00A465CB" w:rsidRPr="009D71D5" w:rsidRDefault="00A465CB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«Что такое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465CB" w:rsidRPr="009D71D5" w:rsidRDefault="00A465CB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«Что я видел?»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(из личного опыта детей о посещении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A465CB" w:rsidRPr="009D71D5" w:rsidRDefault="00A465CB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«Правила поведения в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театре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465CB" w:rsidRPr="009D71D5" w:rsidRDefault="00A465CB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«Как правильно пользоваться куклами»</w:t>
            </w:r>
          </w:p>
          <w:p w:rsidR="00A465CB" w:rsidRPr="009D71D5" w:rsidRDefault="00A465CB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Театральные секреты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»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» и др.</w:t>
            </w:r>
          </w:p>
        </w:tc>
        <w:tc>
          <w:tcPr>
            <w:tcW w:w="1418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Воспитатели ДОУ</w:t>
            </w:r>
          </w:p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</w:tr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465CB" w:rsidRPr="009D71D5" w:rsidRDefault="00A465CB" w:rsidP="009D71D5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Знакомство с видами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театров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»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(по одному виду)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и с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театральными профессиями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Воспитатели ДОУ</w:t>
            </w:r>
          </w:p>
        </w:tc>
      </w:tr>
      <w:tr w:rsidR="00A465CB" w:rsidRPr="00AB3DC1" w:rsidTr="00AB3DC1">
        <w:tc>
          <w:tcPr>
            <w:tcW w:w="534" w:type="dxa"/>
          </w:tcPr>
          <w:p w:rsidR="00A465CB" w:rsidRPr="009D71D5" w:rsidRDefault="00A465CB" w:rsidP="00AB3DC1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B3DC1" w:rsidRPr="009D71D5" w:rsidRDefault="00AB3DC1" w:rsidP="009D71D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Организация сюжетно-р</w:t>
            </w:r>
            <w:bookmarkStart w:id="0" w:name="_GoBack"/>
            <w:bookmarkEnd w:id="0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олевых 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игр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:</w:t>
            </w:r>
          </w:p>
          <w:p w:rsidR="00AB3DC1" w:rsidRPr="009D71D5" w:rsidRDefault="00AB3DC1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«Поездка в кукольный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B3DC1" w:rsidRPr="009D71D5" w:rsidRDefault="00AB3DC1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«Мы играем в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B3DC1" w:rsidRPr="009D71D5" w:rsidRDefault="00AB3DC1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«Мы пришли в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465CB" w:rsidRPr="009D71D5" w:rsidRDefault="00AB3DC1" w:rsidP="009D71D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«Мы юные артисты»</w:t>
            </w:r>
          </w:p>
        </w:tc>
        <w:tc>
          <w:tcPr>
            <w:tcW w:w="1418" w:type="dxa"/>
          </w:tcPr>
          <w:p w:rsidR="00A465CB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Воспитатели ДОУ</w:t>
            </w:r>
          </w:p>
          <w:p w:rsidR="00A465CB" w:rsidRPr="009D71D5" w:rsidRDefault="00A465CB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</w:tr>
      <w:tr w:rsidR="00AB3DC1" w:rsidRPr="00AB3DC1" w:rsidTr="00AB3DC1">
        <w:tc>
          <w:tcPr>
            <w:tcW w:w="534" w:type="dxa"/>
          </w:tcPr>
          <w:p w:rsidR="00AB3DC1" w:rsidRPr="009D71D5" w:rsidRDefault="00AB3DC1" w:rsidP="00AB3DC1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Проведение вечеров загадок по произведениям, игр-презентаций, </w:t>
            </w:r>
            <w:proofErr w:type="spellStart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квест</w:t>
            </w:r>
            <w:proofErr w:type="spellEnd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игр, составление творческих рассказов, чтение сказок и др.</w:t>
            </w:r>
          </w:p>
        </w:tc>
        <w:tc>
          <w:tcPr>
            <w:tcW w:w="1418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Воспитатели ДОУ</w:t>
            </w:r>
          </w:p>
        </w:tc>
      </w:tr>
      <w:tr w:rsidR="00AB3DC1" w:rsidRPr="00AB3DC1" w:rsidTr="00AB3DC1">
        <w:tc>
          <w:tcPr>
            <w:tcW w:w="534" w:type="dxa"/>
          </w:tcPr>
          <w:p w:rsidR="00AB3DC1" w:rsidRPr="009D71D5" w:rsidRDefault="00AB3DC1" w:rsidP="00AB3DC1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B3DC1" w:rsidRPr="009D71D5" w:rsidRDefault="00AB3DC1" w:rsidP="009D71D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-рисование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: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«Мой любимый сказочный герой»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,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 xml:space="preserve">«Любимая сказка» 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и т. д</w:t>
            </w:r>
          </w:p>
          <w:p w:rsidR="00AB3DC1" w:rsidRPr="009D71D5" w:rsidRDefault="00AB3DC1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- лепка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: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«Мой любимый сказочный герой»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и т. д</w:t>
            </w:r>
            <w:proofErr w:type="gramStart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. - - </w:t>
            </w:r>
            <w:proofErr w:type="gramEnd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аппликация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: 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«Колобок»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,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 xml:space="preserve">«Три медведя» 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и др.</w:t>
            </w:r>
          </w:p>
          <w:p w:rsidR="00AB3DC1" w:rsidRPr="009D71D5" w:rsidRDefault="00AB3DC1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-конструирование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: изготовление игрушек-самоделок оригами-сказки. </w:t>
            </w:r>
          </w:p>
        </w:tc>
        <w:tc>
          <w:tcPr>
            <w:tcW w:w="1418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Воспитатели ДОУ</w:t>
            </w:r>
          </w:p>
          <w:p w:rsidR="00AB3DC1" w:rsidRPr="009D71D5" w:rsidRDefault="00AB3DC1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</w:tr>
      <w:tr w:rsidR="00AB3DC1" w:rsidRPr="00AB3DC1" w:rsidTr="00AB3DC1">
        <w:tc>
          <w:tcPr>
            <w:tcW w:w="534" w:type="dxa"/>
          </w:tcPr>
          <w:p w:rsidR="00AB3DC1" w:rsidRPr="009D71D5" w:rsidRDefault="00AB3DC1" w:rsidP="00AB3DC1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B3DC1" w:rsidRPr="009D71D5" w:rsidRDefault="00AB3DC1" w:rsidP="009D71D5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 презентация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театральных постановок</w:t>
            </w:r>
          </w:p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театрализованные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 представления </w:t>
            </w:r>
          </w:p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-литературно-музыкальные композиции к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Году Театра</w:t>
            </w:r>
          </w:p>
          <w:p w:rsidR="00AB3DC1" w:rsidRPr="009D71D5" w:rsidRDefault="00AB3DC1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Музыкальный руководитель</w:t>
            </w:r>
          </w:p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</w:tr>
      <w:tr w:rsidR="00AB3DC1" w:rsidRPr="00AB3DC1" w:rsidTr="003819FE">
        <w:tc>
          <w:tcPr>
            <w:tcW w:w="534" w:type="dxa"/>
          </w:tcPr>
          <w:p w:rsidR="00AB3DC1" w:rsidRPr="009D71D5" w:rsidRDefault="00AB3DC1" w:rsidP="00AB3DC1">
            <w:pPr>
              <w:pStyle w:val="a6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9603" w:type="dxa"/>
            <w:gridSpan w:val="3"/>
          </w:tcPr>
          <w:p w:rsidR="00AB3DC1" w:rsidRPr="009D71D5" w:rsidRDefault="00AB3DC1" w:rsidP="00AB3DC1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Работа с родителями</w:t>
            </w:r>
          </w:p>
        </w:tc>
      </w:tr>
      <w:tr w:rsidR="00AB3DC1" w:rsidRPr="00AB3DC1" w:rsidTr="00AB3DC1">
        <w:tc>
          <w:tcPr>
            <w:tcW w:w="534" w:type="dxa"/>
          </w:tcPr>
          <w:p w:rsidR="00AB3DC1" w:rsidRPr="009D71D5" w:rsidRDefault="00AB3DC1" w:rsidP="00AB3DC1">
            <w:pPr>
              <w:pStyle w:val="a6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Оформление в </w:t>
            </w:r>
            <w:proofErr w:type="spellStart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приемных</w:t>
            </w:r>
            <w:proofErr w:type="spellEnd"/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групп информационных стендов для родителей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(законных представителей)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воспитанников,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 и дети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»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Воспитатели ДОУ</w:t>
            </w:r>
          </w:p>
          <w:p w:rsidR="00AB3DC1" w:rsidRPr="009D71D5" w:rsidRDefault="00AB3DC1" w:rsidP="00AB3DC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</w:tr>
      <w:tr w:rsidR="00AB3DC1" w:rsidRPr="00AB3DC1" w:rsidTr="00AB3DC1">
        <w:tc>
          <w:tcPr>
            <w:tcW w:w="534" w:type="dxa"/>
          </w:tcPr>
          <w:p w:rsidR="00AB3DC1" w:rsidRPr="009D71D5" w:rsidRDefault="00AB3DC1" w:rsidP="00AB3DC1">
            <w:pPr>
              <w:pStyle w:val="a6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Анкетирование родителей по теме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 xml:space="preserve">«Играете ли вы дома с </w:t>
            </w:r>
            <w:proofErr w:type="spellStart"/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ребенком</w:t>
            </w:r>
            <w:proofErr w:type="spellEnd"/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 xml:space="preserve"> в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?»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Воспитатели групп</w:t>
            </w:r>
          </w:p>
        </w:tc>
      </w:tr>
      <w:tr w:rsidR="00AB3DC1" w:rsidRPr="00AB3DC1" w:rsidTr="00AB3DC1">
        <w:tc>
          <w:tcPr>
            <w:tcW w:w="534" w:type="dxa"/>
          </w:tcPr>
          <w:p w:rsidR="00AB3DC1" w:rsidRPr="009D71D5" w:rsidRDefault="00AB3DC1" w:rsidP="00AB3DC1">
            <w:pPr>
              <w:pStyle w:val="a6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Родительские собрания во всех возрастных группах с использованием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театральных постановок</w:t>
            </w:r>
          </w:p>
        </w:tc>
        <w:tc>
          <w:tcPr>
            <w:tcW w:w="1418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Воспитатели групп</w:t>
            </w:r>
          </w:p>
        </w:tc>
      </w:tr>
      <w:tr w:rsidR="00AB3DC1" w:rsidRPr="00AB3DC1" w:rsidTr="00AB3DC1">
        <w:tc>
          <w:tcPr>
            <w:tcW w:w="534" w:type="dxa"/>
          </w:tcPr>
          <w:p w:rsidR="00AB3DC1" w:rsidRPr="009D71D5" w:rsidRDefault="00AB3DC1" w:rsidP="00AB3DC1">
            <w:pPr>
              <w:pStyle w:val="a6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Консультации для родителей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: </w:t>
            </w:r>
          </w:p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«Чтобы сказка не стала скучной»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, «Организация 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«семейного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</w:t>
            </w:r>
            <w:r w:rsidRPr="009D71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»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,  «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Театрализованная деятельность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, как средство коррекции речевой деятельности дошкольников»</w:t>
            </w:r>
          </w:p>
        </w:tc>
        <w:tc>
          <w:tcPr>
            <w:tcW w:w="1418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Воспитатели групп</w:t>
            </w:r>
          </w:p>
        </w:tc>
      </w:tr>
      <w:tr w:rsidR="00AB3DC1" w:rsidRPr="00AB3DC1" w:rsidTr="00AB3DC1">
        <w:tc>
          <w:tcPr>
            <w:tcW w:w="534" w:type="dxa"/>
          </w:tcPr>
          <w:p w:rsidR="00AB3DC1" w:rsidRPr="009D71D5" w:rsidRDefault="00AB3DC1" w:rsidP="00AB3DC1">
            <w:pPr>
              <w:pStyle w:val="a6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Праздничные </w:t>
            </w:r>
            <w:r w:rsidRPr="009D71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мероприятия</w:t>
            </w: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, развлечения</w:t>
            </w:r>
          </w:p>
        </w:tc>
        <w:tc>
          <w:tcPr>
            <w:tcW w:w="1418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</w:tcPr>
          <w:p w:rsidR="00AB3DC1" w:rsidRPr="009D71D5" w:rsidRDefault="00AB3DC1" w:rsidP="00AB3DC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9D71D5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педагоги</w:t>
            </w:r>
          </w:p>
        </w:tc>
      </w:tr>
    </w:tbl>
    <w:p w:rsidR="001D1EE5" w:rsidRDefault="001D1EE5"/>
    <w:sectPr w:rsidR="001D1EE5" w:rsidSect="003912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816"/>
    <w:multiLevelType w:val="hybridMultilevel"/>
    <w:tmpl w:val="4D68ED30"/>
    <w:lvl w:ilvl="0" w:tplc="EF4A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11A1F"/>
    <w:multiLevelType w:val="hybridMultilevel"/>
    <w:tmpl w:val="4D68ED30"/>
    <w:lvl w:ilvl="0" w:tplc="EF4A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6765"/>
    <w:multiLevelType w:val="hybridMultilevel"/>
    <w:tmpl w:val="B044C8B2"/>
    <w:lvl w:ilvl="0" w:tplc="EF4A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169"/>
    <w:multiLevelType w:val="hybridMultilevel"/>
    <w:tmpl w:val="4D90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4"/>
    <w:rsid w:val="000F0294"/>
    <w:rsid w:val="001D1EE5"/>
    <w:rsid w:val="00391271"/>
    <w:rsid w:val="009D71D5"/>
    <w:rsid w:val="00A465CB"/>
    <w:rsid w:val="00AB3DC1"/>
    <w:rsid w:val="00C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271"/>
    <w:rPr>
      <w:b/>
      <w:bCs/>
    </w:rPr>
  </w:style>
  <w:style w:type="table" w:styleId="a5">
    <w:name w:val="Table Grid"/>
    <w:basedOn w:val="a1"/>
    <w:uiPriority w:val="59"/>
    <w:rsid w:val="00A4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271"/>
    <w:rPr>
      <w:b/>
      <w:bCs/>
    </w:rPr>
  </w:style>
  <w:style w:type="table" w:styleId="a5">
    <w:name w:val="Table Grid"/>
    <w:basedOn w:val="a1"/>
    <w:uiPriority w:val="59"/>
    <w:rsid w:val="00A4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3</cp:revision>
  <dcterms:created xsi:type="dcterms:W3CDTF">2019-09-16T08:31:00Z</dcterms:created>
  <dcterms:modified xsi:type="dcterms:W3CDTF">2019-09-24T06:11:00Z</dcterms:modified>
</cp:coreProperties>
</file>