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2F" w:rsidRPr="007A5259" w:rsidRDefault="00974C2F" w:rsidP="00974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759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74C2F" w:rsidRDefault="00974C2F" w:rsidP="00974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119">
        <w:rPr>
          <w:rFonts w:ascii="Times New Roman" w:hAnsi="Times New Roman" w:cs="Times New Roman"/>
          <w:sz w:val="28"/>
          <w:szCs w:val="28"/>
        </w:rPr>
        <w:t>«Таеженский детский сад»</w:t>
      </w:r>
    </w:p>
    <w:p w:rsidR="00974C2F" w:rsidRDefault="00974C2F" w:rsidP="00974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C2F" w:rsidRDefault="00974C2F" w:rsidP="00974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782"/>
        <w:gridCol w:w="5899"/>
      </w:tblGrid>
      <w:tr w:rsidR="00974C2F" w:rsidTr="00DF05ED">
        <w:trPr>
          <w:trHeight w:val="1879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974C2F" w:rsidRPr="002903CD" w:rsidRDefault="00974C2F" w:rsidP="00DF0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974C2F" w:rsidRPr="00703FF0" w:rsidRDefault="00974C2F" w:rsidP="00DF05E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03FF0">
              <w:rPr>
                <w:rFonts w:ascii="Times New Roman" w:hAnsi="Times New Roman" w:cs="Times New Roman"/>
                <w:sz w:val="28"/>
                <w:szCs w:val="24"/>
              </w:rPr>
              <w:t xml:space="preserve">Утверждено приказом заведующего </w:t>
            </w:r>
          </w:p>
          <w:p w:rsidR="00974C2F" w:rsidRPr="00703FF0" w:rsidRDefault="00974C2F" w:rsidP="00DF05E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03FF0">
              <w:rPr>
                <w:rFonts w:ascii="Times New Roman" w:hAnsi="Times New Roman" w:cs="Times New Roman"/>
                <w:sz w:val="28"/>
                <w:szCs w:val="24"/>
              </w:rPr>
              <w:t xml:space="preserve">№    </w:t>
            </w:r>
            <w:r w:rsidR="006B1E9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03FF0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EA275B">
              <w:rPr>
                <w:rFonts w:ascii="Times New Roman" w:hAnsi="Times New Roman" w:cs="Times New Roman"/>
                <w:sz w:val="28"/>
                <w:szCs w:val="24"/>
              </w:rPr>
              <w:t xml:space="preserve">    от   « </w:t>
            </w:r>
            <w:r w:rsidR="006B1E91">
              <w:rPr>
                <w:rFonts w:ascii="Times New Roman" w:hAnsi="Times New Roman" w:cs="Times New Roman"/>
                <w:sz w:val="28"/>
                <w:szCs w:val="24"/>
              </w:rPr>
              <w:t>31</w:t>
            </w:r>
            <w:r w:rsidR="00EA275B">
              <w:rPr>
                <w:rFonts w:ascii="Times New Roman" w:hAnsi="Times New Roman" w:cs="Times New Roman"/>
                <w:sz w:val="28"/>
                <w:szCs w:val="24"/>
              </w:rPr>
              <w:t xml:space="preserve"> »  </w:t>
            </w:r>
            <w:r w:rsidR="007A2471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08</w:t>
            </w:r>
            <w:r w:rsidR="006B1E91">
              <w:rPr>
                <w:rFonts w:ascii="Times New Roman" w:hAnsi="Times New Roman" w:cs="Times New Roman"/>
                <w:sz w:val="28"/>
                <w:szCs w:val="24"/>
              </w:rPr>
              <w:t xml:space="preserve">  2021</w:t>
            </w:r>
            <w:r w:rsidRPr="00703FF0">
              <w:rPr>
                <w:rFonts w:ascii="Times New Roman" w:hAnsi="Times New Roman" w:cs="Times New Roman"/>
                <w:sz w:val="28"/>
                <w:szCs w:val="24"/>
              </w:rPr>
              <w:t xml:space="preserve">г:                                                                                                                                  Заведующий МБДОУ                                                                                                                                         «Таеженский детский сад»                                                                                                                                                  __________ </w:t>
            </w:r>
            <w:r w:rsidR="006B1E91">
              <w:rPr>
                <w:rFonts w:ascii="Times New Roman" w:hAnsi="Times New Roman" w:cs="Times New Roman"/>
                <w:sz w:val="28"/>
                <w:szCs w:val="24"/>
              </w:rPr>
              <w:t>О.В. Трофимова</w:t>
            </w:r>
          </w:p>
          <w:p w:rsidR="00974C2F" w:rsidRPr="002903CD" w:rsidRDefault="00974C2F" w:rsidP="00DF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903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</w:tr>
    </w:tbl>
    <w:p w:rsidR="00974C2F" w:rsidRPr="007E1CBA" w:rsidRDefault="00974C2F" w:rsidP="00974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C2F" w:rsidRPr="00845E00" w:rsidRDefault="00974C2F" w:rsidP="00974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E00">
        <w:rPr>
          <w:rFonts w:ascii="Times New Roman" w:hAnsi="Times New Roman" w:cs="Times New Roman"/>
          <w:b/>
          <w:sz w:val="28"/>
          <w:szCs w:val="28"/>
        </w:rPr>
        <w:t>Годовой календарный график  музыкального руководителя</w:t>
      </w:r>
    </w:p>
    <w:p w:rsidR="00974C2F" w:rsidRPr="00845E00" w:rsidRDefault="006B1E91" w:rsidP="00974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</w:t>
      </w:r>
      <w:r w:rsidR="00974C2F" w:rsidRPr="00845E00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974C2F" w:rsidRPr="007E1CBA" w:rsidRDefault="00974C2F" w:rsidP="00974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94" w:type="dxa"/>
        <w:tblLayout w:type="fixed"/>
        <w:tblLook w:val="04A0" w:firstRow="1" w:lastRow="0" w:firstColumn="1" w:lastColumn="0" w:noHBand="0" w:noVBand="1"/>
      </w:tblPr>
      <w:tblGrid>
        <w:gridCol w:w="3119"/>
        <w:gridCol w:w="1984"/>
        <w:gridCol w:w="1418"/>
        <w:gridCol w:w="1276"/>
        <w:gridCol w:w="2551"/>
      </w:tblGrid>
      <w:tr w:rsidR="00974C2F" w:rsidRPr="007E1CBA" w:rsidTr="00974C2F">
        <w:tc>
          <w:tcPr>
            <w:tcW w:w="3119" w:type="dxa"/>
          </w:tcPr>
          <w:p w:rsidR="00974C2F" w:rsidRDefault="00974C2F" w:rsidP="00DF0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2F" w:rsidRPr="007E1CBA" w:rsidRDefault="00974C2F" w:rsidP="00DF0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CB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 </w:t>
            </w:r>
          </w:p>
        </w:tc>
        <w:tc>
          <w:tcPr>
            <w:tcW w:w="1984" w:type="dxa"/>
          </w:tcPr>
          <w:p w:rsidR="00974C2F" w:rsidRPr="007E1CBA" w:rsidRDefault="00974C2F" w:rsidP="00DF05E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CBA">
              <w:rPr>
                <w:rFonts w:ascii="Times New Roman" w:hAnsi="Times New Roman" w:cs="Times New Roman"/>
                <w:sz w:val="28"/>
                <w:szCs w:val="28"/>
              </w:rPr>
              <w:t xml:space="preserve">Вторая группа </w:t>
            </w:r>
          </w:p>
          <w:p w:rsidR="00974C2F" w:rsidRPr="007E1CBA" w:rsidRDefault="00974C2F" w:rsidP="00DF0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CBA">
              <w:rPr>
                <w:rFonts w:ascii="Times New Roman" w:hAnsi="Times New Roman" w:cs="Times New Roman"/>
                <w:sz w:val="28"/>
                <w:szCs w:val="28"/>
              </w:rPr>
              <w:t xml:space="preserve">раннего </w:t>
            </w:r>
          </w:p>
          <w:p w:rsidR="00974C2F" w:rsidRPr="007E1CBA" w:rsidRDefault="00974C2F" w:rsidP="00DF0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CBA"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</w:p>
        </w:tc>
        <w:tc>
          <w:tcPr>
            <w:tcW w:w="1418" w:type="dxa"/>
          </w:tcPr>
          <w:p w:rsidR="00974C2F" w:rsidRDefault="00974C2F" w:rsidP="00DF0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2F" w:rsidRPr="007E1CBA" w:rsidRDefault="00EA275B" w:rsidP="00DF0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</w:t>
            </w:r>
            <w:r w:rsidR="00DB096B" w:rsidRPr="007E1CB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974C2F" w:rsidRPr="007E1CBA" w:rsidRDefault="00974C2F" w:rsidP="00DF0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CB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276" w:type="dxa"/>
          </w:tcPr>
          <w:p w:rsidR="00974C2F" w:rsidRDefault="00974C2F" w:rsidP="00DF0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2F" w:rsidRPr="007E1CBA" w:rsidRDefault="00DB096B" w:rsidP="00DF0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974C2F" w:rsidRPr="007E1CBA" w:rsidRDefault="00974C2F" w:rsidP="00DF0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CB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551" w:type="dxa"/>
          </w:tcPr>
          <w:p w:rsidR="00974C2F" w:rsidRDefault="00974C2F" w:rsidP="00DF0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2F" w:rsidRPr="007E1CBA" w:rsidRDefault="00974C2F" w:rsidP="00DF0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CB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  <w:p w:rsidR="00974C2F" w:rsidRPr="007E1CBA" w:rsidRDefault="00974C2F" w:rsidP="00DF0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CB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974C2F" w:rsidRPr="007E1CBA" w:rsidTr="00974C2F">
        <w:tc>
          <w:tcPr>
            <w:tcW w:w="3119" w:type="dxa"/>
          </w:tcPr>
          <w:p w:rsidR="00974C2F" w:rsidRPr="007E1CBA" w:rsidRDefault="00974C2F" w:rsidP="00DF05E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1984" w:type="dxa"/>
          </w:tcPr>
          <w:p w:rsidR="00974C2F" w:rsidRPr="007E1CBA" w:rsidRDefault="00974C2F" w:rsidP="00DF0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74C2F" w:rsidRPr="007E1CBA" w:rsidRDefault="00533C16" w:rsidP="00DF0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74C2F" w:rsidRPr="007E1CBA" w:rsidRDefault="00533C16" w:rsidP="00DF0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974C2F" w:rsidRPr="007E1CBA" w:rsidRDefault="00533C16" w:rsidP="00DF0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4C2F" w:rsidRPr="007E1CBA" w:rsidTr="00974C2F">
        <w:tc>
          <w:tcPr>
            <w:tcW w:w="3119" w:type="dxa"/>
          </w:tcPr>
          <w:p w:rsidR="00974C2F" w:rsidRPr="007E1CBA" w:rsidRDefault="00974C2F" w:rsidP="00DF05E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 ДОУ</w:t>
            </w:r>
          </w:p>
        </w:tc>
        <w:tc>
          <w:tcPr>
            <w:tcW w:w="7229" w:type="dxa"/>
            <w:gridSpan w:val="4"/>
          </w:tcPr>
          <w:p w:rsidR="00974C2F" w:rsidRPr="007E1CBA" w:rsidRDefault="00974C2F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A275B">
              <w:rPr>
                <w:rFonts w:ascii="Times New Roman" w:hAnsi="Times New Roman" w:cs="Times New Roman"/>
                <w:sz w:val="28"/>
                <w:szCs w:val="28"/>
              </w:rPr>
              <w:t>07.00 до 17.3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 выходные дни – суббота, воскресенье, праздничные дни.</w:t>
            </w:r>
          </w:p>
        </w:tc>
      </w:tr>
      <w:tr w:rsidR="00974C2F" w:rsidRPr="007E1CBA" w:rsidTr="00974C2F">
        <w:tc>
          <w:tcPr>
            <w:tcW w:w="3119" w:type="dxa"/>
          </w:tcPr>
          <w:p w:rsidR="00974C2F" w:rsidRPr="007E1CBA" w:rsidRDefault="00974C2F" w:rsidP="00DF05E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7229" w:type="dxa"/>
            <w:gridSpan w:val="4"/>
          </w:tcPr>
          <w:p w:rsidR="00974C2F" w:rsidRPr="007E1CBA" w:rsidRDefault="006B1E91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01.09.2021г  -  31.05.2022</w:t>
            </w:r>
          </w:p>
        </w:tc>
      </w:tr>
      <w:tr w:rsidR="00974C2F" w:rsidRPr="007E1CBA" w:rsidTr="00974C2F">
        <w:tc>
          <w:tcPr>
            <w:tcW w:w="3119" w:type="dxa"/>
          </w:tcPr>
          <w:p w:rsidR="00974C2F" w:rsidRPr="007E1CBA" w:rsidRDefault="00974C2F" w:rsidP="00DF05E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7229" w:type="dxa"/>
            <w:gridSpan w:val="4"/>
          </w:tcPr>
          <w:p w:rsidR="00974C2F" w:rsidRPr="007E1CBA" w:rsidRDefault="006B1E91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 – 31.12.2021</w:t>
            </w:r>
          </w:p>
        </w:tc>
      </w:tr>
      <w:tr w:rsidR="00974C2F" w:rsidRPr="007E1CBA" w:rsidTr="00974C2F">
        <w:tc>
          <w:tcPr>
            <w:tcW w:w="3119" w:type="dxa"/>
          </w:tcPr>
          <w:p w:rsidR="00974C2F" w:rsidRPr="007E1CBA" w:rsidRDefault="00974C2F" w:rsidP="00DF05E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7229" w:type="dxa"/>
            <w:gridSpan w:val="4"/>
          </w:tcPr>
          <w:p w:rsidR="00974C2F" w:rsidRPr="007E1CBA" w:rsidRDefault="006B1E91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09.01.2022 – 31.05.2022</w:t>
            </w:r>
          </w:p>
        </w:tc>
      </w:tr>
      <w:tr w:rsidR="00974C2F" w:rsidRPr="007E1CBA" w:rsidTr="00974C2F">
        <w:tc>
          <w:tcPr>
            <w:tcW w:w="3119" w:type="dxa"/>
          </w:tcPr>
          <w:p w:rsidR="00EA275B" w:rsidRDefault="00974C2F" w:rsidP="007A247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недель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74C2F" w:rsidRPr="007E1CBA" w:rsidRDefault="00974C2F" w:rsidP="007A2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году</w:t>
            </w:r>
          </w:p>
        </w:tc>
        <w:tc>
          <w:tcPr>
            <w:tcW w:w="7229" w:type="dxa"/>
            <w:gridSpan w:val="4"/>
          </w:tcPr>
          <w:p w:rsidR="00974C2F" w:rsidRPr="007E1CBA" w:rsidRDefault="00091F7B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74C2F" w:rsidRPr="007E1CBA" w:rsidTr="00974C2F">
        <w:tc>
          <w:tcPr>
            <w:tcW w:w="3119" w:type="dxa"/>
          </w:tcPr>
          <w:p w:rsidR="00974C2F" w:rsidRPr="007E1CBA" w:rsidRDefault="00974C2F" w:rsidP="00DF05E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каникул</w:t>
            </w:r>
          </w:p>
        </w:tc>
        <w:tc>
          <w:tcPr>
            <w:tcW w:w="7229" w:type="dxa"/>
            <w:gridSpan w:val="4"/>
          </w:tcPr>
          <w:p w:rsidR="007A2471" w:rsidRDefault="005F0B49" w:rsidP="007A707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01.11.21 – 07.11.22,   01.01.2022</w:t>
            </w:r>
            <w:r w:rsidR="007A707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09.01.2022</w:t>
            </w:r>
            <w:r w:rsidR="007A707D">
              <w:rPr>
                <w:rFonts w:ascii="Times New Roman" w:hAnsi="Times New Roman" w:cs="Times New Roman"/>
                <w:sz w:val="28"/>
                <w:szCs w:val="28"/>
              </w:rPr>
              <w:t xml:space="preserve">,      </w:t>
            </w:r>
            <w:r w:rsidR="007A24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974C2F" w:rsidRPr="007A707D" w:rsidRDefault="007A2471" w:rsidP="007A707D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5F0B49">
              <w:rPr>
                <w:rFonts w:ascii="Times New Roman" w:eastAsia="Calibri" w:hAnsi="Times New Roman" w:cs="Times New Roman"/>
                <w:sz w:val="28"/>
                <w:szCs w:val="24"/>
              </w:rPr>
              <w:t>21.03.22 - 27.03.22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="007A707D" w:rsidRPr="007A707D">
              <w:rPr>
                <w:rFonts w:ascii="Times New Roman" w:eastAsia="Calibri" w:hAnsi="Times New Roman" w:cs="Times New Roman"/>
                <w:sz w:val="28"/>
                <w:szCs w:val="24"/>
              </w:rPr>
              <w:t>г.</w:t>
            </w:r>
          </w:p>
        </w:tc>
      </w:tr>
      <w:tr w:rsidR="00974C2F" w:rsidRPr="007E1CBA" w:rsidTr="00974C2F">
        <w:tc>
          <w:tcPr>
            <w:tcW w:w="3119" w:type="dxa"/>
          </w:tcPr>
          <w:p w:rsidR="00974C2F" w:rsidRDefault="00974C2F" w:rsidP="00DF05E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</w:p>
        </w:tc>
        <w:tc>
          <w:tcPr>
            <w:tcW w:w="7229" w:type="dxa"/>
            <w:gridSpan w:val="4"/>
          </w:tcPr>
          <w:p w:rsidR="00974C2F" w:rsidRPr="002B1B9B" w:rsidRDefault="00EA275B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начало года </w:t>
            </w:r>
            <w:r w:rsidR="005F0B49">
              <w:rPr>
                <w:rFonts w:ascii="Times New Roman" w:hAnsi="Times New Roman" w:cs="Times New Roman"/>
                <w:sz w:val="28"/>
                <w:szCs w:val="28"/>
              </w:rPr>
              <w:t>18.10.2021 по 25.10.2022</w:t>
            </w:r>
            <w:r w:rsidR="00974C2F" w:rsidRPr="002B1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4C2F" w:rsidRDefault="005F0B49" w:rsidP="00DF0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конец года 25.04.2022 по 29.04.2022</w:t>
            </w:r>
          </w:p>
        </w:tc>
      </w:tr>
      <w:tr w:rsidR="00974C2F" w:rsidRPr="007E1CBA" w:rsidTr="00974C2F">
        <w:tc>
          <w:tcPr>
            <w:tcW w:w="3119" w:type="dxa"/>
          </w:tcPr>
          <w:p w:rsidR="00974C2F" w:rsidRPr="00A74F39" w:rsidRDefault="00974C2F" w:rsidP="00DF05E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F39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</w:p>
          <w:p w:rsidR="00974C2F" w:rsidRDefault="00974C2F" w:rsidP="00DF0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F39">
              <w:rPr>
                <w:rFonts w:ascii="Times New Roman" w:hAnsi="Times New Roman" w:cs="Times New Roman"/>
                <w:sz w:val="28"/>
                <w:szCs w:val="28"/>
              </w:rPr>
              <w:t xml:space="preserve">учебной недели </w:t>
            </w:r>
          </w:p>
        </w:tc>
        <w:tc>
          <w:tcPr>
            <w:tcW w:w="7229" w:type="dxa"/>
            <w:gridSpan w:val="4"/>
          </w:tcPr>
          <w:p w:rsidR="00974C2F" w:rsidRDefault="00974C2F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39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</w:tr>
      <w:tr w:rsidR="00974C2F" w:rsidRPr="007E1CBA" w:rsidTr="00974C2F">
        <w:tc>
          <w:tcPr>
            <w:tcW w:w="3119" w:type="dxa"/>
          </w:tcPr>
          <w:p w:rsidR="00974C2F" w:rsidRDefault="00974C2F" w:rsidP="00DF05E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</w:t>
            </w:r>
            <w:r w:rsidRPr="00A74F39">
              <w:rPr>
                <w:rFonts w:ascii="Times New Roman" w:hAnsi="Times New Roman" w:cs="Times New Roman"/>
                <w:sz w:val="28"/>
                <w:szCs w:val="28"/>
              </w:rPr>
              <w:t xml:space="preserve">ОД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</w:p>
        </w:tc>
        <w:tc>
          <w:tcPr>
            <w:tcW w:w="1984" w:type="dxa"/>
          </w:tcPr>
          <w:p w:rsidR="00974C2F" w:rsidRDefault="00974C2F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74C2F" w:rsidRDefault="00974C2F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74C2F" w:rsidRDefault="00974C2F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974C2F" w:rsidRDefault="00974C2F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4C2F" w:rsidRPr="007E1CBA" w:rsidTr="00974C2F">
        <w:tc>
          <w:tcPr>
            <w:tcW w:w="3119" w:type="dxa"/>
          </w:tcPr>
          <w:p w:rsidR="00974C2F" w:rsidRDefault="00974C2F" w:rsidP="00DF05E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</w:t>
            </w:r>
            <w:r w:rsidRPr="00A74F39">
              <w:rPr>
                <w:rFonts w:ascii="Times New Roman" w:hAnsi="Times New Roman" w:cs="Times New Roman"/>
                <w:sz w:val="28"/>
                <w:szCs w:val="28"/>
              </w:rPr>
              <w:t xml:space="preserve">ОД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4" w:type="dxa"/>
          </w:tcPr>
          <w:p w:rsidR="00974C2F" w:rsidRDefault="007A707D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:rsidR="00974C2F" w:rsidRDefault="007A707D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974C2F" w:rsidRDefault="007A707D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551" w:type="dxa"/>
          </w:tcPr>
          <w:p w:rsidR="00974C2F" w:rsidRDefault="007A707D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74C2F" w:rsidRPr="007E1CBA" w:rsidTr="00974C2F">
        <w:tc>
          <w:tcPr>
            <w:tcW w:w="3119" w:type="dxa"/>
          </w:tcPr>
          <w:p w:rsidR="00974C2F" w:rsidRDefault="00974C2F" w:rsidP="00DF05E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О</w:t>
            </w:r>
            <w:r w:rsidRPr="00D07339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984" w:type="dxa"/>
          </w:tcPr>
          <w:p w:rsidR="00974C2F" w:rsidRDefault="00974C2F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418" w:type="dxa"/>
          </w:tcPr>
          <w:p w:rsidR="00974C2F" w:rsidRDefault="00974C2F" w:rsidP="00DB096B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3C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74C2F" w:rsidRDefault="00DB096B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974C2F" w:rsidRDefault="00974C2F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74C2F" w:rsidRPr="007E1CBA" w:rsidTr="00974C2F">
        <w:tc>
          <w:tcPr>
            <w:tcW w:w="3119" w:type="dxa"/>
          </w:tcPr>
          <w:p w:rsidR="00974C2F" w:rsidRDefault="00974C2F" w:rsidP="00DF05ED">
            <w:pPr>
              <w:tabs>
                <w:tab w:val="right" w:pos="3436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339">
              <w:rPr>
                <w:rFonts w:ascii="Times New Roman" w:hAnsi="Times New Roman" w:cs="Times New Roman"/>
                <w:sz w:val="28"/>
                <w:szCs w:val="28"/>
              </w:rPr>
              <w:t xml:space="preserve">Перерыв между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7339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229" w:type="dxa"/>
            <w:gridSpan w:val="4"/>
          </w:tcPr>
          <w:p w:rsidR="00974C2F" w:rsidRDefault="00974C2F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39">
              <w:rPr>
                <w:rFonts w:ascii="Times New Roman" w:hAnsi="Times New Roman" w:cs="Times New Roman"/>
                <w:sz w:val="28"/>
                <w:szCs w:val="28"/>
              </w:rPr>
              <w:t>не менее 10 мин</w:t>
            </w:r>
          </w:p>
        </w:tc>
      </w:tr>
      <w:tr w:rsidR="00974C2F" w:rsidRPr="007E1CBA" w:rsidTr="00974C2F">
        <w:tc>
          <w:tcPr>
            <w:tcW w:w="3119" w:type="dxa"/>
          </w:tcPr>
          <w:p w:rsidR="00974C2F" w:rsidRPr="00D07339" w:rsidRDefault="00974C2F" w:rsidP="00DF05E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339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gramStart"/>
            <w:r w:rsidRPr="00D07339">
              <w:rPr>
                <w:rFonts w:ascii="Times New Roman" w:hAnsi="Times New Roman" w:cs="Times New Roman"/>
                <w:sz w:val="28"/>
                <w:szCs w:val="28"/>
              </w:rPr>
              <w:t>недельной</w:t>
            </w:r>
            <w:proofErr w:type="gramEnd"/>
            <w:r w:rsidRPr="00D07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4C2F" w:rsidRDefault="00974C2F" w:rsidP="00DF0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</w:t>
            </w:r>
            <w:r w:rsidRPr="00D07339">
              <w:rPr>
                <w:rFonts w:ascii="Times New Roman" w:hAnsi="Times New Roman" w:cs="Times New Roman"/>
                <w:sz w:val="28"/>
                <w:szCs w:val="28"/>
              </w:rPr>
              <w:t>нагрузки</w:t>
            </w:r>
          </w:p>
        </w:tc>
        <w:tc>
          <w:tcPr>
            <w:tcW w:w="1984" w:type="dxa"/>
          </w:tcPr>
          <w:p w:rsidR="00974C2F" w:rsidRDefault="00974C2F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974C2F" w:rsidRDefault="00403CBB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974C2F" w:rsidRDefault="00DB096B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1" w:type="dxa"/>
          </w:tcPr>
          <w:p w:rsidR="00974C2F" w:rsidRDefault="00974C2F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974C2F" w:rsidRPr="007E1CBA" w:rsidTr="00974C2F">
        <w:tc>
          <w:tcPr>
            <w:tcW w:w="3119" w:type="dxa"/>
          </w:tcPr>
          <w:p w:rsidR="00974C2F" w:rsidRPr="00D07339" w:rsidRDefault="00974C2F" w:rsidP="00DF05E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339">
              <w:rPr>
                <w:rFonts w:ascii="Times New Roman" w:hAnsi="Times New Roman" w:cs="Times New Roman"/>
                <w:sz w:val="28"/>
                <w:szCs w:val="28"/>
              </w:rPr>
              <w:t xml:space="preserve">Летний </w:t>
            </w:r>
          </w:p>
          <w:p w:rsidR="00974C2F" w:rsidRPr="00D07339" w:rsidRDefault="00974C2F" w:rsidP="00DF0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339">
              <w:rPr>
                <w:rFonts w:ascii="Times New Roman" w:hAnsi="Times New Roman" w:cs="Times New Roman"/>
                <w:sz w:val="28"/>
                <w:szCs w:val="28"/>
              </w:rPr>
              <w:t>оздоровительный период</w:t>
            </w:r>
          </w:p>
        </w:tc>
        <w:tc>
          <w:tcPr>
            <w:tcW w:w="7229" w:type="dxa"/>
            <w:gridSpan w:val="4"/>
          </w:tcPr>
          <w:p w:rsidR="00974C2F" w:rsidRDefault="005F0B49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01.06.2022 – 31.08.2022</w:t>
            </w:r>
            <w:bookmarkStart w:id="0" w:name="_GoBack"/>
            <w:bookmarkEnd w:id="0"/>
          </w:p>
        </w:tc>
      </w:tr>
    </w:tbl>
    <w:p w:rsidR="00B31753" w:rsidRDefault="00B31753"/>
    <w:sectPr w:rsidR="00B31753" w:rsidSect="00DF3873">
      <w:pgSz w:w="11906" w:h="16838"/>
      <w:pgMar w:top="284" w:right="34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2F"/>
    <w:rsid w:val="00091F7B"/>
    <w:rsid w:val="00403CBB"/>
    <w:rsid w:val="004943BF"/>
    <w:rsid w:val="00533C16"/>
    <w:rsid w:val="005F0B49"/>
    <w:rsid w:val="006B1E91"/>
    <w:rsid w:val="007A2471"/>
    <w:rsid w:val="007A707D"/>
    <w:rsid w:val="00974C2F"/>
    <w:rsid w:val="009930F3"/>
    <w:rsid w:val="00B31753"/>
    <w:rsid w:val="00CA524D"/>
    <w:rsid w:val="00DB096B"/>
    <w:rsid w:val="00DF3873"/>
    <w:rsid w:val="00EA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A70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A70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</cp:lastModifiedBy>
  <cp:revision>9</cp:revision>
  <cp:lastPrinted>2017-09-18T05:42:00Z</cp:lastPrinted>
  <dcterms:created xsi:type="dcterms:W3CDTF">2017-09-18T05:49:00Z</dcterms:created>
  <dcterms:modified xsi:type="dcterms:W3CDTF">2021-09-10T03:39:00Z</dcterms:modified>
</cp:coreProperties>
</file>