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BA1" w:rsidRDefault="00841BA1" w:rsidP="00841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953FC" w:rsidRPr="007A5259" w:rsidRDefault="006953FC" w:rsidP="006953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7596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6953FC" w:rsidRDefault="006953FC" w:rsidP="006953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5119">
        <w:rPr>
          <w:rFonts w:ascii="Times New Roman" w:hAnsi="Times New Roman" w:cs="Times New Roman"/>
          <w:sz w:val="28"/>
          <w:szCs w:val="28"/>
        </w:rPr>
        <w:t>«Таеженский детский сад»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953FC" w:rsidRDefault="006953FC" w:rsidP="006953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69"/>
        <w:gridCol w:w="5403"/>
      </w:tblGrid>
      <w:tr w:rsidR="006953FC" w:rsidTr="00ED74A1">
        <w:trPr>
          <w:trHeight w:val="1879"/>
        </w:trPr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6953FC" w:rsidRPr="002903CD" w:rsidRDefault="006953FC" w:rsidP="00ED7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9370C4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3CD">
              <w:rPr>
                <w:rFonts w:ascii="Times New Roman" w:hAnsi="Times New Roman" w:cs="Times New Roman"/>
                <w:sz w:val="24"/>
                <w:szCs w:val="24"/>
              </w:rPr>
              <w:t>Утверждено приказом заведующего</w:t>
            </w:r>
          </w:p>
          <w:p w:rsidR="006953FC" w:rsidRPr="002903CD" w:rsidRDefault="006953FC" w:rsidP="006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3CD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70C4">
              <w:rPr>
                <w:rFonts w:ascii="Times New Roman" w:hAnsi="Times New Roman" w:cs="Times New Roman"/>
                <w:sz w:val="24"/>
                <w:szCs w:val="24"/>
              </w:rPr>
              <w:t xml:space="preserve">          от   «    »   _______  2019</w:t>
            </w:r>
            <w:r w:rsidRPr="002903CD">
              <w:rPr>
                <w:rFonts w:ascii="Times New Roman" w:hAnsi="Times New Roman" w:cs="Times New Roman"/>
                <w:sz w:val="24"/>
                <w:szCs w:val="24"/>
              </w:rPr>
              <w:t>г:                                                                                                                                  Заведующий МБДОУ                                                                                                                                         «Таеженский детский сад»                                                                                                                                                  __________ В.Ю.Прокопьева</w:t>
            </w:r>
          </w:p>
          <w:p w:rsidR="006953FC" w:rsidRPr="002903CD" w:rsidRDefault="006953FC" w:rsidP="00ED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2903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</w:t>
            </w:r>
          </w:p>
        </w:tc>
      </w:tr>
    </w:tbl>
    <w:p w:rsidR="006953FC" w:rsidRDefault="006953FC" w:rsidP="00841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3FC" w:rsidRDefault="006953FC" w:rsidP="00841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3FC" w:rsidRDefault="006953FC" w:rsidP="00841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EE2" w:rsidRPr="006953FC" w:rsidRDefault="00841BA1" w:rsidP="00841BA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6953FC">
        <w:rPr>
          <w:rFonts w:ascii="Times New Roman" w:hAnsi="Times New Roman" w:cs="Times New Roman"/>
          <w:b/>
          <w:i/>
          <w:sz w:val="32"/>
          <w:szCs w:val="28"/>
        </w:rPr>
        <w:t xml:space="preserve">Сетка </w:t>
      </w:r>
    </w:p>
    <w:p w:rsidR="00F0493B" w:rsidRDefault="002953B3" w:rsidP="00841BA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организованной</w:t>
      </w:r>
      <w:r w:rsidR="00F0493B" w:rsidRPr="00561A98">
        <w:rPr>
          <w:rFonts w:ascii="Times New Roman" w:hAnsi="Times New Roman" w:cs="Times New Roman"/>
          <w:b/>
          <w:sz w:val="28"/>
          <w:szCs w:val="28"/>
        </w:rPr>
        <w:t xml:space="preserve"> образовательной деятельности </w:t>
      </w:r>
      <w:r w:rsidR="00A56EE2" w:rsidRPr="006953FC">
        <w:rPr>
          <w:rFonts w:ascii="Times New Roman" w:hAnsi="Times New Roman" w:cs="Times New Roman"/>
          <w:b/>
          <w:i/>
          <w:sz w:val="32"/>
          <w:szCs w:val="28"/>
        </w:rPr>
        <w:t xml:space="preserve">«Музыка» </w:t>
      </w:r>
      <w:r w:rsidR="006953FC" w:rsidRPr="006953FC">
        <w:rPr>
          <w:rFonts w:ascii="Times New Roman" w:hAnsi="Times New Roman" w:cs="Times New Roman"/>
          <w:b/>
          <w:i/>
          <w:sz w:val="32"/>
          <w:szCs w:val="28"/>
        </w:rPr>
        <w:t xml:space="preserve"> </w:t>
      </w:r>
    </w:p>
    <w:p w:rsidR="00841BA1" w:rsidRPr="006953FC" w:rsidRDefault="009370C4" w:rsidP="00841BA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>по группам на 2019 – 2020</w:t>
      </w:r>
      <w:r w:rsidR="00841BA1" w:rsidRPr="006953FC">
        <w:rPr>
          <w:rFonts w:ascii="Times New Roman" w:hAnsi="Times New Roman" w:cs="Times New Roman"/>
          <w:b/>
          <w:i/>
          <w:sz w:val="32"/>
          <w:szCs w:val="28"/>
        </w:rPr>
        <w:t xml:space="preserve"> год.</w:t>
      </w:r>
    </w:p>
    <w:p w:rsidR="00841BA1" w:rsidRDefault="00841BA1" w:rsidP="00695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40" w:type="dxa"/>
        <w:tblInd w:w="-601" w:type="dxa"/>
        <w:tblLook w:val="04A0" w:firstRow="1" w:lastRow="0" w:firstColumn="1" w:lastColumn="0" w:noHBand="0" w:noVBand="1"/>
      </w:tblPr>
      <w:tblGrid>
        <w:gridCol w:w="1985"/>
        <w:gridCol w:w="2977"/>
        <w:gridCol w:w="2693"/>
        <w:gridCol w:w="2585"/>
      </w:tblGrid>
      <w:tr w:rsidR="00D9177E" w:rsidTr="002953B3">
        <w:trPr>
          <w:trHeight w:val="564"/>
        </w:trPr>
        <w:tc>
          <w:tcPr>
            <w:tcW w:w="1985" w:type="dxa"/>
          </w:tcPr>
          <w:p w:rsidR="00D9177E" w:rsidRDefault="00D9177E" w:rsidP="002B316A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Дни недели </w:t>
            </w:r>
          </w:p>
        </w:tc>
        <w:tc>
          <w:tcPr>
            <w:tcW w:w="2977" w:type="dxa"/>
          </w:tcPr>
          <w:p w:rsidR="00D9177E" w:rsidRDefault="00D9177E" w:rsidP="002B316A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693" w:type="dxa"/>
          </w:tcPr>
          <w:p w:rsidR="00D9177E" w:rsidRDefault="00D9177E" w:rsidP="002B316A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585" w:type="dxa"/>
          </w:tcPr>
          <w:p w:rsidR="00D9177E" w:rsidRDefault="002953B3" w:rsidP="002B316A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Длительность О</w:t>
            </w:r>
            <w:r w:rsidR="00D9177E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</w:tr>
      <w:tr w:rsidR="008D1B92" w:rsidTr="002953B3">
        <w:trPr>
          <w:trHeight w:val="347"/>
        </w:trPr>
        <w:tc>
          <w:tcPr>
            <w:tcW w:w="1985" w:type="dxa"/>
            <w:vMerge w:val="restart"/>
          </w:tcPr>
          <w:p w:rsidR="008D1B92" w:rsidRDefault="008D1B92" w:rsidP="002B316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977" w:type="dxa"/>
          </w:tcPr>
          <w:p w:rsidR="008D1B92" w:rsidRDefault="008D1B92" w:rsidP="00ED74A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разновозрастная ранняя группа (1-3)</w:t>
            </w:r>
          </w:p>
        </w:tc>
        <w:tc>
          <w:tcPr>
            <w:tcW w:w="2693" w:type="dxa"/>
          </w:tcPr>
          <w:p w:rsidR="008D1B92" w:rsidRDefault="008D1B92" w:rsidP="002B316A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00 – 9.09</w:t>
            </w:r>
          </w:p>
        </w:tc>
        <w:tc>
          <w:tcPr>
            <w:tcW w:w="2585" w:type="dxa"/>
          </w:tcPr>
          <w:p w:rsidR="008D1B92" w:rsidRDefault="008D1B92" w:rsidP="002B316A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D1B92" w:rsidTr="002953B3">
        <w:trPr>
          <w:trHeight w:val="347"/>
        </w:trPr>
        <w:tc>
          <w:tcPr>
            <w:tcW w:w="1985" w:type="dxa"/>
            <w:vMerge/>
          </w:tcPr>
          <w:p w:rsidR="008D1B92" w:rsidRDefault="008D1B92" w:rsidP="002B316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D1B92" w:rsidRDefault="008D1B92" w:rsidP="002B316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Младшая (3-4)</w:t>
            </w:r>
          </w:p>
        </w:tc>
        <w:tc>
          <w:tcPr>
            <w:tcW w:w="2693" w:type="dxa"/>
          </w:tcPr>
          <w:p w:rsidR="008D1B92" w:rsidRDefault="008D1B92" w:rsidP="00ED74A1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09.22– 09.34</w:t>
            </w:r>
          </w:p>
        </w:tc>
        <w:tc>
          <w:tcPr>
            <w:tcW w:w="2585" w:type="dxa"/>
          </w:tcPr>
          <w:p w:rsidR="008D1B92" w:rsidRDefault="008D1B92" w:rsidP="002B316A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D1B92" w:rsidTr="002953B3">
        <w:trPr>
          <w:trHeight w:val="347"/>
        </w:trPr>
        <w:tc>
          <w:tcPr>
            <w:tcW w:w="1985" w:type="dxa"/>
            <w:vMerge/>
          </w:tcPr>
          <w:p w:rsidR="008D1B92" w:rsidRDefault="008D1B92" w:rsidP="002B316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D1B92" w:rsidRDefault="008D1B92" w:rsidP="00E62275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(5 – 6)</w:t>
            </w:r>
          </w:p>
        </w:tc>
        <w:tc>
          <w:tcPr>
            <w:tcW w:w="2693" w:type="dxa"/>
          </w:tcPr>
          <w:p w:rsidR="008D1B92" w:rsidRDefault="009E56E1" w:rsidP="00E62275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09.4</w:t>
            </w:r>
            <w:r w:rsidR="008D1B92">
              <w:rPr>
                <w:rFonts w:ascii="Times New Roman" w:hAnsi="Times New Roman" w:cs="Times New Roman"/>
                <w:sz w:val="28"/>
                <w:szCs w:val="28"/>
              </w:rPr>
              <w:t xml:space="preserve">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  <w:r w:rsidR="008D1B9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85" w:type="dxa"/>
          </w:tcPr>
          <w:p w:rsidR="008D1B92" w:rsidRDefault="008D1B92" w:rsidP="00E62275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27B42" w:rsidTr="00127B42">
        <w:trPr>
          <w:trHeight w:val="1035"/>
        </w:trPr>
        <w:tc>
          <w:tcPr>
            <w:tcW w:w="1985" w:type="dxa"/>
          </w:tcPr>
          <w:p w:rsidR="00127B42" w:rsidRDefault="00127B42" w:rsidP="002B316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977" w:type="dxa"/>
          </w:tcPr>
          <w:p w:rsidR="00127B42" w:rsidRDefault="00127B42" w:rsidP="00CB1F5D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  <w:p w:rsidR="00127B42" w:rsidRDefault="00127B42" w:rsidP="00CB1F5D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(6-7)</w:t>
            </w:r>
          </w:p>
        </w:tc>
        <w:tc>
          <w:tcPr>
            <w:tcW w:w="2693" w:type="dxa"/>
          </w:tcPr>
          <w:p w:rsidR="00127B42" w:rsidRDefault="00127B42" w:rsidP="002B316A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09.40 – 10.07</w:t>
            </w:r>
          </w:p>
        </w:tc>
        <w:tc>
          <w:tcPr>
            <w:tcW w:w="2585" w:type="dxa"/>
          </w:tcPr>
          <w:p w:rsidR="00127B42" w:rsidRDefault="00127B42" w:rsidP="002B316A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6215D3" w:rsidTr="002953B3">
        <w:trPr>
          <w:trHeight w:val="169"/>
        </w:trPr>
        <w:tc>
          <w:tcPr>
            <w:tcW w:w="1985" w:type="dxa"/>
            <w:vMerge w:val="restart"/>
          </w:tcPr>
          <w:p w:rsidR="006215D3" w:rsidRDefault="006215D3" w:rsidP="002B316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977" w:type="dxa"/>
          </w:tcPr>
          <w:p w:rsidR="006215D3" w:rsidRDefault="006215D3" w:rsidP="002B316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Младшая </w:t>
            </w:r>
          </w:p>
        </w:tc>
        <w:tc>
          <w:tcPr>
            <w:tcW w:w="2693" w:type="dxa"/>
          </w:tcPr>
          <w:p w:rsidR="006215D3" w:rsidRDefault="006215D3" w:rsidP="002B316A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00 – 9.12</w:t>
            </w:r>
          </w:p>
        </w:tc>
        <w:tc>
          <w:tcPr>
            <w:tcW w:w="2585" w:type="dxa"/>
          </w:tcPr>
          <w:p w:rsidR="006215D3" w:rsidRDefault="006215D3" w:rsidP="002B316A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A3721" w:rsidTr="002953B3">
        <w:trPr>
          <w:trHeight w:val="169"/>
        </w:trPr>
        <w:tc>
          <w:tcPr>
            <w:tcW w:w="1985" w:type="dxa"/>
            <w:vMerge/>
          </w:tcPr>
          <w:p w:rsidR="00AA3721" w:rsidRDefault="00AA3721" w:rsidP="002B316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A3721" w:rsidRDefault="00AA3721" w:rsidP="00732BC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разновозрастная ранняя группа</w:t>
            </w:r>
          </w:p>
        </w:tc>
        <w:tc>
          <w:tcPr>
            <w:tcW w:w="2693" w:type="dxa"/>
          </w:tcPr>
          <w:p w:rsidR="00AA3721" w:rsidRDefault="00AA3721" w:rsidP="00732BC1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20 – 9.29</w:t>
            </w:r>
          </w:p>
        </w:tc>
        <w:tc>
          <w:tcPr>
            <w:tcW w:w="2585" w:type="dxa"/>
          </w:tcPr>
          <w:p w:rsidR="00AA3721" w:rsidRDefault="00AA3721" w:rsidP="00732BC1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A3721" w:rsidTr="002953B3">
        <w:trPr>
          <w:trHeight w:val="169"/>
        </w:trPr>
        <w:tc>
          <w:tcPr>
            <w:tcW w:w="1985" w:type="dxa"/>
            <w:vMerge/>
          </w:tcPr>
          <w:p w:rsidR="00AA3721" w:rsidRDefault="00AA3721" w:rsidP="002B316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A3721" w:rsidRDefault="00AA3721" w:rsidP="00347F2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(5 – 6)</w:t>
            </w:r>
          </w:p>
        </w:tc>
        <w:tc>
          <w:tcPr>
            <w:tcW w:w="2693" w:type="dxa"/>
          </w:tcPr>
          <w:p w:rsidR="00AA3721" w:rsidRDefault="007E7FB1" w:rsidP="00347F2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09.40 – 10.00</w:t>
            </w:r>
          </w:p>
        </w:tc>
        <w:tc>
          <w:tcPr>
            <w:tcW w:w="2585" w:type="dxa"/>
          </w:tcPr>
          <w:p w:rsidR="00AA3721" w:rsidRDefault="00AA3721" w:rsidP="00347F2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E7FB1" w:rsidTr="007E7FB1">
        <w:trPr>
          <w:trHeight w:val="782"/>
        </w:trPr>
        <w:tc>
          <w:tcPr>
            <w:tcW w:w="1985" w:type="dxa"/>
          </w:tcPr>
          <w:p w:rsidR="007E7FB1" w:rsidRDefault="007E7FB1" w:rsidP="002B316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Четверг</w:t>
            </w:r>
          </w:p>
        </w:tc>
        <w:tc>
          <w:tcPr>
            <w:tcW w:w="2977" w:type="dxa"/>
          </w:tcPr>
          <w:p w:rsidR="007E7FB1" w:rsidRDefault="007E7FB1" w:rsidP="00CB1F5D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  <w:p w:rsidR="007E7FB1" w:rsidRDefault="007E7FB1" w:rsidP="00CB1F5D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(6-7)</w:t>
            </w:r>
          </w:p>
        </w:tc>
        <w:tc>
          <w:tcPr>
            <w:tcW w:w="2693" w:type="dxa"/>
          </w:tcPr>
          <w:p w:rsidR="007E7FB1" w:rsidRDefault="009370C4" w:rsidP="002B316A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09.40 – 10.</w:t>
            </w:r>
            <w:r w:rsidR="007E7F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85" w:type="dxa"/>
          </w:tcPr>
          <w:p w:rsidR="007E7FB1" w:rsidRDefault="007E7FB1" w:rsidP="002B316A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AA3721" w:rsidTr="00F0493B">
        <w:trPr>
          <w:trHeight w:val="584"/>
        </w:trPr>
        <w:tc>
          <w:tcPr>
            <w:tcW w:w="1985" w:type="dxa"/>
          </w:tcPr>
          <w:p w:rsidR="00AA3721" w:rsidRDefault="00AA3721" w:rsidP="002B316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8255" w:type="dxa"/>
            <w:gridSpan w:val="3"/>
          </w:tcPr>
          <w:p w:rsidR="00AA3721" w:rsidRDefault="00AA3721" w:rsidP="002B316A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документацией, подготовка к мероприятиям. </w:t>
            </w:r>
          </w:p>
        </w:tc>
      </w:tr>
    </w:tbl>
    <w:p w:rsidR="00841BA1" w:rsidRDefault="00841BA1" w:rsidP="002B316A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DE6D38" w:rsidRDefault="00DE6D38" w:rsidP="002B316A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DE6D38" w:rsidRDefault="00DE6D38" w:rsidP="002B316A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926EE8" w:rsidRDefault="00926EE8" w:rsidP="002B316A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926EE8" w:rsidRDefault="00926EE8" w:rsidP="002B316A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41499B" w:rsidRDefault="0041499B" w:rsidP="002B316A">
      <w:pPr>
        <w:spacing w:before="120" w:after="120"/>
        <w:rPr>
          <w:rFonts w:ascii="Times New Roman" w:hAnsi="Times New Roman" w:cs="Times New Roman"/>
          <w:sz w:val="28"/>
          <w:szCs w:val="28"/>
        </w:rPr>
      </w:pPr>
    </w:p>
    <w:p w:rsidR="00E97A73" w:rsidRDefault="00E97A73" w:rsidP="002B316A">
      <w:pPr>
        <w:spacing w:before="120" w:after="120"/>
      </w:pPr>
    </w:p>
    <w:p w:rsidR="00310C89" w:rsidRDefault="00310C89" w:rsidP="00926EE8">
      <w:pPr>
        <w:spacing w:after="0"/>
      </w:pPr>
    </w:p>
    <w:p w:rsidR="00926EE8" w:rsidRPr="006953FC" w:rsidRDefault="00926EE8" w:rsidP="00926E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6953FC">
        <w:rPr>
          <w:rFonts w:ascii="Times New Roman" w:hAnsi="Times New Roman" w:cs="Times New Roman"/>
          <w:b/>
          <w:i/>
          <w:sz w:val="32"/>
          <w:szCs w:val="28"/>
        </w:rPr>
        <w:t xml:space="preserve">Сетка </w:t>
      </w:r>
    </w:p>
    <w:p w:rsidR="00926EE8" w:rsidRDefault="00926EE8" w:rsidP="00926E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организованной</w:t>
      </w:r>
      <w:r w:rsidRPr="00561A98">
        <w:rPr>
          <w:rFonts w:ascii="Times New Roman" w:hAnsi="Times New Roman" w:cs="Times New Roman"/>
          <w:b/>
          <w:sz w:val="28"/>
          <w:szCs w:val="28"/>
        </w:rPr>
        <w:t xml:space="preserve"> образовательной деятельности </w:t>
      </w:r>
      <w:r w:rsidRPr="006953FC">
        <w:rPr>
          <w:rFonts w:ascii="Times New Roman" w:hAnsi="Times New Roman" w:cs="Times New Roman"/>
          <w:b/>
          <w:i/>
          <w:sz w:val="32"/>
          <w:szCs w:val="28"/>
        </w:rPr>
        <w:t xml:space="preserve">«Музыка»  </w:t>
      </w:r>
    </w:p>
    <w:p w:rsidR="00926EE8" w:rsidRPr="006953FC" w:rsidRDefault="00926EE8" w:rsidP="00926E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>по группам на 2019 – 2020</w:t>
      </w:r>
      <w:r w:rsidRPr="006953FC">
        <w:rPr>
          <w:rFonts w:ascii="Times New Roman" w:hAnsi="Times New Roman" w:cs="Times New Roman"/>
          <w:b/>
          <w:i/>
          <w:sz w:val="32"/>
          <w:szCs w:val="28"/>
        </w:rPr>
        <w:t xml:space="preserve"> год.</w:t>
      </w:r>
    </w:p>
    <w:p w:rsidR="00926EE8" w:rsidRDefault="00926EE8" w:rsidP="00926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40" w:type="dxa"/>
        <w:tblInd w:w="-601" w:type="dxa"/>
        <w:tblLook w:val="04A0" w:firstRow="1" w:lastRow="0" w:firstColumn="1" w:lastColumn="0" w:noHBand="0" w:noVBand="1"/>
      </w:tblPr>
      <w:tblGrid>
        <w:gridCol w:w="1985"/>
        <w:gridCol w:w="2977"/>
        <w:gridCol w:w="2693"/>
        <w:gridCol w:w="2585"/>
      </w:tblGrid>
      <w:tr w:rsidR="00926EE8" w:rsidTr="00926EE8">
        <w:trPr>
          <w:trHeight w:val="383"/>
        </w:trPr>
        <w:tc>
          <w:tcPr>
            <w:tcW w:w="1985" w:type="dxa"/>
          </w:tcPr>
          <w:p w:rsidR="00926EE8" w:rsidRDefault="00926EE8" w:rsidP="00926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Дни недели </w:t>
            </w:r>
          </w:p>
        </w:tc>
        <w:tc>
          <w:tcPr>
            <w:tcW w:w="2977" w:type="dxa"/>
          </w:tcPr>
          <w:p w:rsidR="00926EE8" w:rsidRDefault="00926EE8" w:rsidP="00926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693" w:type="dxa"/>
          </w:tcPr>
          <w:p w:rsidR="00926EE8" w:rsidRDefault="00926EE8" w:rsidP="00926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585" w:type="dxa"/>
          </w:tcPr>
          <w:p w:rsidR="00926EE8" w:rsidRDefault="00926EE8" w:rsidP="00926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Длительность ООД</w:t>
            </w:r>
          </w:p>
        </w:tc>
      </w:tr>
      <w:tr w:rsidR="00926EE8" w:rsidTr="005121A5">
        <w:trPr>
          <w:trHeight w:val="347"/>
        </w:trPr>
        <w:tc>
          <w:tcPr>
            <w:tcW w:w="1985" w:type="dxa"/>
            <w:vMerge w:val="restart"/>
          </w:tcPr>
          <w:p w:rsidR="00926EE8" w:rsidRDefault="00926EE8" w:rsidP="00926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977" w:type="dxa"/>
          </w:tcPr>
          <w:p w:rsidR="00926EE8" w:rsidRDefault="00926EE8" w:rsidP="00926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разновозрастная ранняя группа (1-3)</w:t>
            </w:r>
          </w:p>
        </w:tc>
        <w:tc>
          <w:tcPr>
            <w:tcW w:w="2693" w:type="dxa"/>
          </w:tcPr>
          <w:p w:rsidR="00926EE8" w:rsidRDefault="00926EE8" w:rsidP="00926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00 – 9.09</w:t>
            </w:r>
          </w:p>
        </w:tc>
        <w:tc>
          <w:tcPr>
            <w:tcW w:w="2585" w:type="dxa"/>
          </w:tcPr>
          <w:p w:rsidR="00926EE8" w:rsidRDefault="00926EE8" w:rsidP="00926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26EE8" w:rsidTr="005121A5">
        <w:trPr>
          <w:trHeight w:val="347"/>
        </w:trPr>
        <w:tc>
          <w:tcPr>
            <w:tcW w:w="1985" w:type="dxa"/>
            <w:vMerge/>
          </w:tcPr>
          <w:p w:rsidR="00926EE8" w:rsidRDefault="00926EE8" w:rsidP="00926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26EE8" w:rsidRDefault="00926EE8" w:rsidP="00926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Младшая (3-4)</w:t>
            </w:r>
          </w:p>
        </w:tc>
        <w:tc>
          <w:tcPr>
            <w:tcW w:w="2693" w:type="dxa"/>
          </w:tcPr>
          <w:p w:rsidR="00926EE8" w:rsidRDefault="00926EE8" w:rsidP="00926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09.22– 09.34</w:t>
            </w:r>
          </w:p>
        </w:tc>
        <w:tc>
          <w:tcPr>
            <w:tcW w:w="2585" w:type="dxa"/>
          </w:tcPr>
          <w:p w:rsidR="00926EE8" w:rsidRDefault="00926EE8" w:rsidP="00926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26EE8" w:rsidTr="005121A5">
        <w:trPr>
          <w:trHeight w:val="347"/>
        </w:trPr>
        <w:tc>
          <w:tcPr>
            <w:tcW w:w="1985" w:type="dxa"/>
            <w:vMerge/>
          </w:tcPr>
          <w:p w:rsidR="00926EE8" w:rsidRDefault="00926EE8" w:rsidP="00926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26EE8" w:rsidRDefault="00926EE8" w:rsidP="00926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(5 – 6)</w:t>
            </w:r>
          </w:p>
        </w:tc>
        <w:tc>
          <w:tcPr>
            <w:tcW w:w="2693" w:type="dxa"/>
          </w:tcPr>
          <w:p w:rsidR="00926EE8" w:rsidRDefault="00926EE8" w:rsidP="00926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09.40 – 10.00</w:t>
            </w:r>
          </w:p>
        </w:tc>
        <w:tc>
          <w:tcPr>
            <w:tcW w:w="2585" w:type="dxa"/>
          </w:tcPr>
          <w:p w:rsidR="00926EE8" w:rsidRDefault="00926EE8" w:rsidP="00926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26EE8" w:rsidTr="00926EE8">
        <w:trPr>
          <w:trHeight w:val="734"/>
        </w:trPr>
        <w:tc>
          <w:tcPr>
            <w:tcW w:w="1985" w:type="dxa"/>
          </w:tcPr>
          <w:p w:rsidR="00926EE8" w:rsidRDefault="00926EE8" w:rsidP="00926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977" w:type="dxa"/>
          </w:tcPr>
          <w:p w:rsidR="00926EE8" w:rsidRDefault="00926EE8" w:rsidP="00926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  <w:p w:rsidR="00926EE8" w:rsidRDefault="00926EE8" w:rsidP="00926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(6-7)</w:t>
            </w:r>
          </w:p>
        </w:tc>
        <w:tc>
          <w:tcPr>
            <w:tcW w:w="2693" w:type="dxa"/>
          </w:tcPr>
          <w:p w:rsidR="00926EE8" w:rsidRDefault="00926EE8" w:rsidP="00926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09.40 – 10.07</w:t>
            </w:r>
          </w:p>
        </w:tc>
        <w:tc>
          <w:tcPr>
            <w:tcW w:w="2585" w:type="dxa"/>
          </w:tcPr>
          <w:p w:rsidR="00926EE8" w:rsidRDefault="00926EE8" w:rsidP="00926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926EE8" w:rsidTr="005121A5">
        <w:trPr>
          <w:trHeight w:val="169"/>
        </w:trPr>
        <w:tc>
          <w:tcPr>
            <w:tcW w:w="1985" w:type="dxa"/>
            <w:vMerge w:val="restart"/>
          </w:tcPr>
          <w:p w:rsidR="00926EE8" w:rsidRDefault="00926EE8" w:rsidP="00926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977" w:type="dxa"/>
          </w:tcPr>
          <w:p w:rsidR="00926EE8" w:rsidRDefault="00926EE8" w:rsidP="00926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Младшая </w:t>
            </w:r>
          </w:p>
        </w:tc>
        <w:tc>
          <w:tcPr>
            <w:tcW w:w="2693" w:type="dxa"/>
          </w:tcPr>
          <w:p w:rsidR="00926EE8" w:rsidRDefault="00926EE8" w:rsidP="00926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00 – 9.12</w:t>
            </w:r>
          </w:p>
        </w:tc>
        <w:tc>
          <w:tcPr>
            <w:tcW w:w="2585" w:type="dxa"/>
          </w:tcPr>
          <w:p w:rsidR="00926EE8" w:rsidRDefault="00926EE8" w:rsidP="00926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26EE8" w:rsidTr="005121A5">
        <w:trPr>
          <w:trHeight w:val="169"/>
        </w:trPr>
        <w:tc>
          <w:tcPr>
            <w:tcW w:w="1985" w:type="dxa"/>
            <w:vMerge/>
          </w:tcPr>
          <w:p w:rsidR="00926EE8" w:rsidRDefault="00926EE8" w:rsidP="00926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26EE8" w:rsidRDefault="00926EE8" w:rsidP="00926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разновозрастная ранняя группа</w:t>
            </w:r>
          </w:p>
        </w:tc>
        <w:tc>
          <w:tcPr>
            <w:tcW w:w="2693" w:type="dxa"/>
          </w:tcPr>
          <w:p w:rsidR="00926EE8" w:rsidRDefault="00926EE8" w:rsidP="00926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20 – 9.29</w:t>
            </w:r>
          </w:p>
        </w:tc>
        <w:tc>
          <w:tcPr>
            <w:tcW w:w="2585" w:type="dxa"/>
          </w:tcPr>
          <w:p w:rsidR="00926EE8" w:rsidRDefault="00926EE8" w:rsidP="00926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26EE8" w:rsidTr="005121A5">
        <w:trPr>
          <w:trHeight w:val="169"/>
        </w:trPr>
        <w:tc>
          <w:tcPr>
            <w:tcW w:w="1985" w:type="dxa"/>
            <w:vMerge/>
          </w:tcPr>
          <w:p w:rsidR="00926EE8" w:rsidRDefault="00926EE8" w:rsidP="00926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26EE8" w:rsidRDefault="00926EE8" w:rsidP="00926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(5 – 6)</w:t>
            </w:r>
          </w:p>
        </w:tc>
        <w:tc>
          <w:tcPr>
            <w:tcW w:w="2693" w:type="dxa"/>
          </w:tcPr>
          <w:p w:rsidR="00926EE8" w:rsidRDefault="00926EE8" w:rsidP="00926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09.40 – 10.00</w:t>
            </w:r>
          </w:p>
        </w:tc>
        <w:tc>
          <w:tcPr>
            <w:tcW w:w="2585" w:type="dxa"/>
          </w:tcPr>
          <w:p w:rsidR="00926EE8" w:rsidRDefault="00926EE8" w:rsidP="00926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26EE8" w:rsidTr="005121A5">
        <w:trPr>
          <w:trHeight w:val="782"/>
        </w:trPr>
        <w:tc>
          <w:tcPr>
            <w:tcW w:w="1985" w:type="dxa"/>
          </w:tcPr>
          <w:p w:rsidR="00926EE8" w:rsidRDefault="00926EE8" w:rsidP="00926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Четверг</w:t>
            </w:r>
          </w:p>
        </w:tc>
        <w:tc>
          <w:tcPr>
            <w:tcW w:w="2977" w:type="dxa"/>
          </w:tcPr>
          <w:p w:rsidR="00926EE8" w:rsidRDefault="00926EE8" w:rsidP="00926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  <w:p w:rsidR="00926EE8" w:rsidRDefault="00926EE8" w:rsidP="00926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(6-7)</w:t>
            </w:r>
          </w:p>
        </w:tc>
        <w:tc>
          <w:tcPr>
            <w:tcW w:w="2693" w:type="dxa"/>
          </w:tcPr>
          <w:p w:rsidR="00926EE8" w:rsidRDefault="00926EE8" w:rsidP="00926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09.40 – 10.07</w:t>
            </w:r>
          </w:p>
        </w:tc>
        <w:tc>
          <w:tcPr>
            <w:tcW w:w="2585" w:type="dxa"/>
          </w:tcPr>
          <w:p w:rsidR="00926EE8" w:rsidRDefault="00926EE8" w:rsidP="00926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926EE8" w:rsidTr="005121A5">
        <w:trPr>
          <w:trHeight w:val="584"/>
        </w:trPr>
        <w:tc>
          <w:tcPr>
            <w:tcW w:w="1985" w:type="dxa"/>
          </w:tcPr>
          <w:p w:rsidR="00926EE8" w:rsidRDefault="00926EE8" w:rsidP="00926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8255" w:type="dxa"/>
            <w:gridSpan w:val="3"/>
          </w:tcPr>
          <w:p w:rsidR="00926EE8" w:rsidRDefault="00926EE8" w:rsidP="00926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документацией, подготовка к мероприятиям. </w:t>
            </w:r>
          </w:p>
        </w:tc>
      </w:tr>
    </w:tbl>
    <w:p w:rsidR="00926EE8" w:rsidRDefault="00926EE8" w:rsidP="00926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7A73" w:rsidRDefault="00E97A73" w:rsidP="00926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7A73" w:rsidRPr="00E97A73" w:rsidRDefault="00E97A73" w:rsidP="00E97A73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A73">
        <w:rPr>
          <w:rFonts w:ascii="Times New Roman" w:hAnsi="Times New Roman" w:cs="Times New Roman"/>
          <w:b/>
          <w:sz w:val="28"/>
          <w:szCs w:val="28"/>
        </w:rPr>
        <w:t xml:space="preserve">Сетка организованной образовательной деятельности </w:t>
      </w:r>
      <w:r w:rsidRPr="00E97A73">
        <w:rPr>
          <w:rFonts w:ascii="Times New Roman" w:hAnsi="Times New Roman" w:cs="Times New Roman"/>
          <w:b/>
          <w:i/>
          <w:sz w:val="28"/>
          <w:szCs w:val="28"/>
        </w:rPr>
        <w:t xml:space="preserve"> «Физическая культура» </w:t>
      </w:r>
      <w:r w:rsidRPr="00E97A73">
        <w:rPr>
          <w:rFonts w:ascii="Times New Roman" w:hAnsi="Times New Roman" w:cs="Times New Roman"/>
          <w:b/>
          <w:sz w:val="28"/>
          <w:szCs w:val="28"/>
        </w:rPr>
        <w:t>по группам на 2019 – 2020 год.</w:t>
      </w:r>
    </w:p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</w:tblPr>
      <w:tblGrid>
        <w:gridCol w:w="1418"/>
        <w:gridCol w:w="1527"/>
        <w:gridCol w:w="2817"/>
        <w:gridCol w:w="2183"/>
        <w:gridCol w:w="2262"/>
      </w:tblGrid>
      <w:tr w:rsidR="00E97A73" w:rsidTr="00E97A73">
        <w:tc>
          <w:tcPr>
            <w:tcW w:w="2945" w:type="dxa"/>
            <w:gridSpan w:val="2"/>
          </w:tcPr>
          <w:p w:rsidR="00E97A73" w:rsidRDefault="00E97A73" w:rsidP="00E97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Дни недели </w:t>
            </w:r>
          </w:p>
        </w:tc>
        <w:tc>
          <w:tcPr>
            <w:tcW w:w="2817" w:type="dxa"/>
          </w:tcPr>
          <w:p w:rsidR="00E97A73" w:rsidRDefault="00E97A73" w:rsidP="00E97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183" w:type="dxa"/>
          </w:tcPr>
          <w:p w:rsidR="00E97A73" w:rsidRDefault="00E97A73" w:rsidP="00E97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262" w:type="dxa"/>
          </w:tcPr>
          <w:p w:rsidR="00E97A73" w:rsidRDefault="00E97A73" w:rsidP="00E97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Длительность ООД</w:t>
            </w:r>
          </w:p>
        </w:tc>
      </w:tr>
      <w:tr w:rsidR="00E97A73" w:rsidTr="00E97A73">
        <w:trPr>
          <w:trHeight w:val="505"/>
        </w:trPr>
        <w:tc>
          <w:tcPr>
            <w:tcW w:w="2945" w:type="dxa"/>
            <w:gridSpan w:val="2"/>
          </w:tcPr>
          <w:p w:rsidR="00E97A73" w:rsidRDefault="00E97A73" w:rsidP="00E97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817" w:type="dxa"/>
          </w:tcPr>
          <w:p w:rsidR="00E97A73" w:rsidRPr="007E2F2A" w:rsidRDefault="00E97A73" w:rsidP="00E97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2183" w:type="dxa"/>
          </w:tcPr>
          <w:p w:rsidR="00E97A73" w:rsidRPr="007E2F2A" w:rsidRDefault="00E97A73" w:rsidP="00E97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</w:t>
            </w:r>
            <w:r w:rsidRPr="007E2F2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10.07</w:t>
            </w:r>
          </w:p>
        </w:tc>
        <w:tc>
          <w:tcPr>
            <w:tcW w:w="2262" w:type="dxa"/>
          </w:tcPr>
          <w:p w:rsidR="00E97A73" w:rsidRPr="007E2F2A" w:rsidRDefault="00E97A73" w:rsidP="00E97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E97A73" w:rsidTr="00E97A73">
        <w:trPr>
          <w:trHeight w:val="542"/>
        </w:trPr>
        <w:tc>
          <w:tcPr>
            <w:tcW w:w="2945" w:type="dxa"/>
            <w:gridSpan w:val="2"/>
            <w:vMerge w:val="restart"/>
          </w:tcPr>
          <w:p w:rsidR="00E97A73" w:rsidRDefault="00E97A73" w:rsidP="00E97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817" w:type="dxa"/>
          </w:tcPr>
          <w:p w:rsidR="00E97A73" w:rsidRDefault="00E97A73" w:rsidP="00E97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ранняя</w:t>
            </w:r>
          </w:p>
        </w:tc>
        <w:tc>
          <w:tcPr>
            <w:tcW w:w="2183" w:type="dxa"/>
          </w:tcPr>
          <w:p w:rsidR="00E97A73" w:rsidRDefault="00E97A73" w:rsidP="00E97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09.20 – 09.29</w:t>
            </w:r>
          </w:p>
        </w:tc>
        <w:tc>
          <w:tcPr>
            <w:tcW w:w="2262" w:type="dxa"/>
          </w:tcPr>
          <w:p w:rsidR="00E97A73" w:rsidRDefault="00E97A73" w:rsidP="00E97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97A73" w:rsidTr="00E97A73">
        <w:trPr>
          <w:trHeight w:val="542"/>
        </w:trPr>
        <w:tc>
          <w:tcPr>
            <w:tcW w:w="2945" w:type="dxa"/>
            <w:gridSpan w:val="2"/>
            <w:vMerge/>
          </w:tcPr>
          <w:p w:rsidR="00E97A73" w:rsidRDefault="00E97A73" w:rsidP="00E97A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7" w:type="dxa"/>
          </w:tcPr>
          <w:p w:rsidR="00E97A73" w:rsidRDefault="00E97A73" w:rsidP="00E97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183" w:type="dxa"/>
          </w:tcPr>
          <w:p w:rsidR="00E97A73" w:rsidRDefault="00E97A73" w:rsidP="00E97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9.35 – 9.47</w:t>
            </w:r>
          </w:p>
        </w:tc>
        <w:tc>
          <w:tcPr>
            <w:tcW w:w="2262" w:type="dxa"/>
          </w:tcPr>
          <w:p w:rsidR="00E97A73" w:rsidRDefault="00E97A73" w:rsidP="00E97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97A73" w:rsidTr="00E97A73">
        <w:trPr>
          <w:trHeight w:val="542"/>
        </w:trPr>
        <w:tc>
          <w:tcPr>
            <w:tcW w:w="2945" w:type="dxa"/>
            <w:gridSpan w:val="2"/>
            <w:vMerge/>
          </w:tcPr>
          <w:p w:rsidR="00E97A73" w:rsidRDefault="00E97A73" w:rsidP="00E97A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7" w:type="dxa"/>
          </w:tcPr>
          <w:p w:rsidR="00E97A73" w:rsidRDefault="00E97A73" w:rsidP="00E97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83" w:type="dxa"/>
          </w:tcPr>
          <w:p w:rsidR="00E97A73" w:rsidRDefault="00E97A73" w:rsidP="00E97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10.20</w:t>
            </w:r>
          </w:p>
        </w:tc>
        <w:tc>
          <w:tcPr>
            <w:tcW w:w="2262" w:type="dxa"/>
          </w:tcPr>
          <w:p w:rsidR="00E97A73" w:rsidRDefault="00E97A73" w:rsidP="00E97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97A73" w:rsidTr="00E97A73">
        <w:trPr>
          <w:trHeight w:val="467"/>
        </w:trPr>
        <w:tc>
          <w:tcPr>
            <w:tcW w:w="2945" w:type="dxa"/>
            <w:gridSpan w:val="2"/>
          </w:tcPr>
          <w:p w:rsidR="00E97A73" w:rsidRDefault="00E97A73" w:rsidP="00E97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817" w:type="dxa"/>
          </w:tcPr>
          <w:p w:rsidR="00E97A73" w:rsidRDefault="00E97A73" w:rsidP="00E97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2183" w:type="dxa"/>
          </w:tcPr>
          <w:p w:rsidR="00E97A73" w:rsidRDefault="00E97A73" w:rsidP="00E97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</w:t>
            </w:r>
            <w:r w:rsidRPr="007E2F2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10.07</w:t>
            </w:r>
          </w:p>
        </w:tc>
        <w:tc>
          <w:tcPr>
            <w:tcW w:w="2262" w:type="dxa"/>
          </w:tcPr>
          <w:p w:rsidR="00E97A73" w:rsidRDefault="00E97A73" w:rsidP="00E97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E97A73" w:rsidTr="00E97A73">
        <w:trPr>
          <w:trHeight w:val="568"/>
        </w:trPr>
        <w:tc>
          <w:tcPr>
            <w:tcW w:w="2945" w:type="dxa"/>
            <w:gridSpan w:val="2"/>
            <w:vMerge w:val="restart"/>
          </w:tcPr>
          <w:p w:rsidR="00E97A73" w:rsidRDefault="00E97A73" w:rsidP="00E97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Четверг</w:t>
            </w:r>
          </w:p>
        </w:tc>
        <w:tc>
          <w:tcPr>
            <w:tcW w:w="2817" w:type="dxa"/>
          </w:tcPr>
          <w:p w:rsidR="00E97A73" w:rsidRDefault="00E97A73" w:rsidP="00E97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 ранняя</w:t>
            </w:r>
          </w:p>
        </w:tc>
        <w:tc>
          <w:tcPr>
            <w:tcW w:w="2183" w:type="dxa"/>
          </w:tcPr>
          <w:p w:rsidR="00E97A73" w:rsidRDefault="00E97A73" w:rsidP="00E97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9.09</w:t>
            </w:r>
          </w:p>
        </w:tc>
        <w:tc>
          <w:tcPr>
            <w:tcW w:w="2262" w:type="dxa"/>
          </w:tcPr>
          <w:p w:rsidR="00E97A73" w:rsidRDefault="00E97A73" w:rsidP="00E97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97A73" w:rsidTr="00E97A73">
        <w:trPr>
          <w:trHeight w:val="568"/>
        </w:trPr>
        <w:tc>
          <w:tcPr>
            <w:tcW w:w="2945" w:type="dxa"/>
            <w:gridSpan w:val="2"/>
            <w:vMerge/>
          </w:tcPr>
          <w:p w:rsidR="00E97A73" w:rsidRDefault="00E97A73" w:rsidP="00E97A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7" w:type="dxa"/>
          </w:tcPr>
          <w:p w:rsidR="00E97A73" w:rsidRDefault="00E97A73" w:rsidP="00E97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183" w:type="dxa"/>
          </w:tcPr>
          <w:p w:rsidR="00E97A73" w:rsidRDefault="00E97A73" w:rsidP="00E97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09.35 – 09.47</w:t>
            </w:r>
          </w:p>
        </w:tc>
        <w:tc>
          <w:tcPr>
            <w:tcW w:w="2262" w:type="dxa"/>
          </w:tcPr>
          <w:p w:rsidR="00E97A73" w:rsidRDefault="00E97A73" w:rsidP="00E97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97A73" w:rsidTr="00E97A73">
        <w:trPr>
          <w:trHeight w:val="567"/>
        </w:trPr>
        <w:tc>
          <w:tcPr>
            <w:tcW w:w="2945" w:type="dxa"/>
            <w:gridSpan w:val="2"/>
            <w:vMerge/>
          </w:tcPr>
          <w:p w:rsidR="00E97A73" w:rsidRDefault="00E97A73" w:rsidP="00E97A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7" w:type="dxa"/>
          </w:tcPr>
          <w:p w:rsidR="00E97A73" w:rsidRDefault="00E97A73" w:rsidP="00E97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старшая</w:t>
            </w:r>
          </w:p>
        </w:tc>
        <w:tc>
          <w:tcPr>
            <w:tcW w:w="2183" w:type="dxa"/>
          </w:tcPr>
          <w:p w:rsidR="00E97A73" w:rsidRDefault="00E97A73" w:rsidP="00E97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10.20</w:t>
            </w:r>
          </w:p>
        </w:tc>
        <w:tc>
          <w:tcPr>
            <w:tcW w:w="2262" w:type="dxa"/>
          </w:tcPr>
          <w:p w:rsidR="00E97A73" w:rsidRDefault="00E97A73" w:rsidP="00E97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97A73" w:rsidTr="00E97A73">
        <w:trPr>
          <w:trHeight w:val="496"/>
        </w:trPr>
        <w:tc>
          <w:tcPr>
            <w:tcW w:w="1418" w:type="dxa"/>
            <w:vMerge w:val="restart"/>
          </w:tcPr>
          <w:p w:rsidR="00E97A73" w:rsidRDefault="00E97A73" w:rsidP="00E97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527" w:type="dxa"/>
            <w:vMerge w:val="restart"/>
          </w:tcPr>
          <w:p w:rsidR="00E97A73" w:rsidRDefault="00E97A73" w:rsidP="00E97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воздухе во время прогулки </w:t>
            </w:r>
          </w:p>
        </w:tc>
        <w:tc>
          <w:tcPr>
            <w:tcW w:w="2817" w:type="dxa"/>
          </w:tcPr>
          <w:p w:rsidR="00E97A73" w:rsidRDefault="00E97A73" w:rsidP="00E97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 ранняя</w:t>
            </w:r>
          </w:p>
        </w:tc>
        <w:tc>
          <w:tcPr>
            <w:tcW w:w="2183" w:type="dxa"/>
          </w:tcPr>
          <w:p w:rsidR="00E97A73" w:rsidRDefault="00E97A73" w:rsidP="00E97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 – 9.30</w:t>
            </w:r>
          </w:p>
        </w:tc>
        <w:tc>
          <w:tcPr>
            <w:tcW w:w="2262" w:type="dxa"/>
          </w:tcPr>
          <w:p w:rsidR="00E97A73" w:rsidRDefault="00E97A73" w:rsidP="00E97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97A73" w:rsidTr="00E97A73">
        <w:trPr>
          <w:trHeight w:val="711"/>
        </w:trPr>
        <w:tc>
          <w:tcPr>
            <w:tcW w:w="1418" w:type="dxa"/>
            <w:vMerge/>
          </w:tcPr>
          <w:p w:rsidR="00E97A73" w:rsidRDefault="00E97A73" w:rsidP="00E97A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  <w:vMerge/>
          </w:tcPr>
          <w:p w:rsidR="00E97A73" w:rsidRDefault="00E97A73" w:rsidP="00E97A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7" w:type="dxa"/>
          </w:tcPr>
          <w:p w:rsidR="00E97A73" w:rsidRDefault="00E97A73" w:rsidP="00E97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младшая</w:t>
            </w:r>
          </w:p>
        </w:tc>
        <w:tc>
          <w:tcPr>
            <w:tcW w:w="2183" w:type="dxa"/>
          </w:tcPr>
          <w:p w:rsidR="00E97A73" w:rsidRDefault="00E97A73" w:rsidP="00E97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40 – 9.55</w:t>
            </w:r>
          </w:p>
        </w:tc>
        <w:tc>
          <w:tcPr>
            <w:tcW w:w="2262" w:type="dxa"/>
          </w:tcPr>
          <w:p w:rsidR="00E97A73" w:rsidRDefault="00E97A73" w:rsidP="00E97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97A73" w:rsidTr="00E97A73">
        <w:trPr>
          <w:trHeight w:val="616"/>
        </w:trPr>
        <w:tc>
          <w:tcPr>
            <w:tcW w:w="1418" w:type="dxa"/>
            <w:vMerge/>
          </w:tcPr>
          <w:p w:rsidR="00E97A73" w:rsidRDefault="00E97A73" w:rsidP="00E97A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  <w:vMerge/>
          </w:tcPr>
          <w:p w:rsidR="00E97A73" w:rsidRDefault="00E97A73" w:rsidP="00E97A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7" w:type="dxa"/>
          </w:tcPr>
          <w:p w:rsidR="00E97A73" w:rsidRDefault="00E97A73" w:rsidP="00E97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83" w:type="dxa"/>
          </w:tcPr>
          <w:p w:rsidR="00E97A73" w:rsidRDefault="00E97A73" w:rsidP="00E97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10. 20</w:t>
            </w:r>
          </w:p>
        </w:tc>
        <w:tc>
          <w:tcPr>
            <w:tcW w:w="2262" w:type="dxa"/>
          </w:tcPr>
          <w:p w:rsidR="00E97A73" w:rsidRDefault="00E97A73" w:rsidP="00E97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97A73" w:rsidTr="00E97A73">
        <w:trPr>
          <w:trHeight w:val="552"/>
        </w:trPr>
        <w:tc>
          <w:tcPr>
            <w:tcW w:w="1418" w:type="dxa"/>
            <w:vMerge/>
          </w:tcPr>
          <w:p w:rsidR="00E97A73" w:rsidRDefault="00E97A73" w:rsidP="00E97A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  <w:vMerge/>
          </w:tcPr>
          <w:p w:rsidR="00E97A73" w:rsidRDefault="00E97A73" w:rsidP="00E97A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7" w:type="dxa"/>
          </w:tcPr>
          <w:p w:rsidR="00E97A73" w:rsidRDefault="00E97A73" w:rsidP="00E97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2183" w:type="dxa"/>
          </w:tcPr>
          <w:p w:rsidR="00E97A73" w:rsidRDefault="00E97A73" w:rsidP="00E97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10.25 – 10. 52</w:t>
            </w:r>
          </w:p>
        </w:tc>
        <w:tc>
          <w:tcPr>
            <w:tcW w:w="2262" w:type="dxa"/>
          </w:tcPr>
          <w:p w:rsidR="00E97A73" w:rsidRDefault="00E97A73" w:rsidP="00E97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</w:tbl>
    <w:p w:rsidR="00E97A73" w:rsidRDefault="00E97A73" w:rsidP="00E97A73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DE6D38" w:rsidRDefault="00DE6D38" w:rsidP="00DE6D3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DE6D38" w:rsidRDefault="00DE6D38" w:rsidP="00DE6D3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DE6D38" w:rsidRPr="006953FC" w:rsidRDefault="00DE6D38" w:rsidP="00DE6D3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6953FC">
        <w:rPr>
          <w:rFonts w:ascii="Times New Roman" w:hAnsi="Times New Roman" w:cs="Times New Roman"/>
          <w:b/>
          <w:i/>
          <w:sz w:val="32"/>
          <w:szCs w:val="28"/>
        </w:rPr>
        <w:t xml:space="preserve">Сетка </w:t>
      </w:r>
    </w:p>
    <w:p w:rsidR="00DE6D38" w:rsidRDefault="00DE6D38" w:rsidP="00DE6D3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организованной</w:t>
      </w:r>
      <w:r w:rsidRPr="00561A98">
        <w:rPr>
          <w:rFonts w:ascii="Times New Roman" w:hAnsi="Times New Roman" w:cs="Times New Roman"/>
          <w:b/>
          <w:sz w:val="28"/>
          <w:szCs w:val="28"/>
        </w:rPr>
        <w:t xml:space="preserve"> образовательной деятельности </w:t>
      </w:r>
      <w:r w:rsidRPr="006953FC">
        <w:rPr>
          <w:rFonts w:ascii="Times New Roman" w:hAnsi="Times New Roman" w:cs="Times New Roman"/>
          <w:b/>
          <w:i/>
          <w:sz w:val="32"/>
          <w:szCs w:val="28"/>
        </w:rPr>
        <w:t xml:space="preserve">«Музыка»  </w:t>
      </w:r>
    </w:p>
    <w:p w:rsidR="00DE6D38" w:rsidRPr="00DE6D38" w:rsidRDefault="00926EE8" w:rsidP="00DE6D38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>по группам на 2019 – 2020</w:t>
      </w:r>
      <w:r w:rsidR="00DE6D38" w:rsidRPr="006953FC">
        <w:rPr>
          <w:rFonts w:ascii="Times New Roman" w:hAnsi="Times New Roman" w:cs="Times New Roman"/>
          <w:b/>
          <w:i/>
          <w:sz w:val="32"/>
          <w:szCs w:val="28"/>
        </w:rPr>
        <w:t xml:space="preserve"> год.</w:t>
      </w:r>
    </w:p>
    <w:tbl>
      <w:tblPr>
        <w:tblStyle w:val="a3"/>
        <w:tblW w:w="10240" w:type="dxa"/>
        <w:tblInd w:w="-601" w:type="dxa"/>
        <w:tblLook w:val="04A0" w:firstRow="1" w:lastRow="0" w:firstColumn="1" w:lastColumn="0" w:noHBand="0" w:noVBand="1"/>
      </w:tblPr>
      <w:tblGrid>
        <w:gridCol w:w="1843"/>
        <w:gridCol w:w="3261"/>
        <w:gridCol w:w="2551"/>
        <w:gridCol w:w="2585"/>
      </w:tblGrid>
      <w:tr w:rsidR="00DE6D38" w:rsidTr="00DE6D38">
        <w:trPr>
          <w:trHeight w:val="564"/>
        </w:trPr>
        <w:tc>
          <w:tcPr>
            <w:tcW w:w="1843" w:type="dxa"/>
          </w:tcPr>
          <w:p w:rsidR="00DE6D38" w:rsidRDefault="00DE6D38" w:rsidP="00ED74A1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Дни недели </w:t>
            </w:r>
          </w:p>
        </w:tc>
        <w:tc>
          <w:tcPr>
            <w:tcW w:w="3261" w:type="dxa"/>
          </w:tcPr>
          <w:p w:rsidR="00DE6D38" w:rsidRDefault="00DE6D38" w:rsidP="00ED74A1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551" w:type="dxa"/>
          </w:tcPr>
          <w:p w:rsidR="00DE6D38" w:rsidRDefault="00DE6D38" w:rsidP="00ED74A1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585" w:type="dxa"/>
          </w:tcPr>
          <w:p w:rsidR="00DE6D38" w:rsidRDefault="00DE6D38" w:rsidP="00ED74A1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Длительность ООД</w:t>
            </w:r>
          </w:p>
        </w:tc>
      </w:tr>
      <w:tr w:rsidR="00DE6D38" w:rsidTr="00DE6D38">
        <w:trPr>
          <w:trHeight w:val="347"/>
        </w:trPr>
        <w:tc>
          <w:tcPr>
            <w:tcW w:w="1843" w:type="dxa"/>
            <w:vMerge w:val="restart"/>
          </w:tcPr>
          <w:p w:rsidR="00DE6D38" w:rsidRDefault="00DE6D38" w:rsidP="00DE6D38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261" w:type="dxa"/>
          </w:tcPr>
          <w:p w:rsidR="00DE6D38" w:rsidRDefault="00DE6D38" w:rsidP="00DE6D38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разновозрастная ранняя группа (1,5-3)</w:t>
            </w:r>
          </w:p>
        </w:tc>
        <w:tc>
          <w:tcPr>
            <w:tcW w:w="2551" w:type="dxa"/>
          </w:tcPr>
          <w:p w:rsidR="00DE6D38" w:rsidRDefault="00DE6D38" w:rsidP="00DE6D3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00 – 9.09</w:t>
            </w:r>
          </w:p>
        </w:tc>
        <w:tc>
          <w:tcPr>
            <w:tcW w:w="2585" w:type="dxa"/>
          </w:tcPr>
          <w:p w:rsidR="00DE6D38" w:rsidRDefault="00DE6D38" w:rsidP="00DE6D3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E6D38" w:rsidTr="00DE6D38">
        <w:trPr>
          <w:trHeight w:val="347"/>
        </w:trPr>
        <w:tc>
          <w:tcPr>
            <w:tcW w:w="1843" w:type="dxa"/>
            <w:vMerge/>
          </w:tcPr>
          <w:p w:rsidR="00DE6D38" w:rsidRDefault="00DE6D38" w:rsidP="00DE6D38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E6D38" w:rsidRDefault="00DE6D38" w:rsidP="00DE6D38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Младшая (3-4)</w:t>
            </w:r>
          </w:p>
        </w:tc>
        <w:tc>
          <w:tcPr>
            <w:tcW w:w="2551" w:type="dxa"/>
          </w:tcPr>
          <w:p w:rsidR="00DE6D38" w:rsidRDefault="00DE6D38" w:rsidP="00DE6D3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09.22 – 09.34</w:t>
            </w:r>
          </w:p>
        </w:tc>
        <w:tc>
          <w:tcPr>
            <w:tcW w:w="2585" w:type="dxa"/>
          </w:tcPr>
          <w:p w:rsidR="00DE6D38" w:rsidRDefault="00DE6D38" w:rsidP="00DE6D3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E6D38" w:rsidTr="00DE6D38">
        <w:trPr>
          <w:trHeight w:val="500"/>
        </w:trPr>
        <w:tc>
          <w:tcPr>
            <w:tcW w:w="1843" w:type="dxa"/>
            <w:vMerge w:val="restart"/>
          </w:tcPr>
          <w:p w:rsidR="00DE6D38" w:rsidRDefault="00DE6D38" w:rsidP="00DE6D38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261" w:type="dxa"/>
          </w:tcPr>
          <w:p w:rsidR="00DE6D38" w:rsidRDefault="00DE6D38" w:rsidP="00DE6D38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(5 – 6)</w:t>
            </w:r>
          </w:p>
        </w:tc>
        <w:tc>
          <w:tcPr>
            <w:tcW w:w="2551" w:type="dxa"/>
          </w:tcPr>
          <w:p w:rsidR="00DE6D38" w:rsidRDefault="00DE6D38" w:rsidP="00DE6D3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9.32 – 9.52</w:t>
            </w:r>
          </w:p>
        </w:tc>
        <w:tc>
          <w:tcPr>
            <w:tcW w:w="2585" w:type="dxa"/>
          </w:tcPr>
          <w:p w:rsidR="00DE6D38" w:rsidRDefault="00DE6D38" w:rsidP="00DE6D3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E6D38" w:rsidTr="00DE6D38">
        <w:trPr>
          <w:trHeight w:val="533"/>
        </w:trPr>
        <w:tc>
          <w:tcPr>
            <w:tcW w:w="1843" w:type="dxa"/>
            <w:vMerge/>
          </w:tcPr>
          <w:p w:rsidR="00DE6D38" w:rsidRDefault="00DE6D38" w:rsidP="00DE6D38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E6D38" w:rsidRDefault="00DE6D38" w:rsidP="00DE6D38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Подготовительная(6-7)</w:t>
            </w:r>
          </w:p>
        </w:tc>
        <w:tc>
          <w:tcPr>
            <w:tcW w:w="2551" w:type="dxa"/>
          </w:tcPr>
          <w:p w:rsidR="00DE6D38" w:rsidRDefault="00DE6D38" w:rsidP="00DE6D3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 – 10.47</w:t>
            </w:r>
          </w:p>
        </w:tc>
        <w:tc>
          <w:tcPr>
            <w:tcW w:w="2585" w:type="dxa"/>
          </w:tcPr>
          <w:p w:rsidR="00DE6D38" w:rsidRDefault="00DE6D38" w:rsidP="00DE6D3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DE6D38" w:rsidTr="00DE6D38">
        <w:trPr>
          <w:trHeight w:val="169"/>
        </w:trPr>
        <w:tc>
          <w:tcPr>
            <w:tcW w:w="1843" w:type="dxa"/>
            <w:vMerge w:val="restart"/>
          </w:tcPr>
          <w:p w:rsidR="00DE6D38" w:rsidRDefault="00DE6D38" w:rsidP="00DE6D38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261" w:type="dxa"/>
          </w:tcPr>
          <w:p w:rsidR="00DE6D38" w:rsidRDefault="00DE6D38" w:rsidP="00DE6D38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Младшая </w:t>
            </w:r>
          </w:p>
        </w:tc>
        <w:tc>
          <w:tcPr>
            <w:tcW w:w="2551" w:type="dxa"/>
          </w:tcPr>
          <w:p w:rsidR="00DE6D38" w:rsidRDefault="00DE6D38" w:rsidP="00DE6D3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00 – 9.12</w:t>
            </w:r>
          </w:p>
        </w:tc>
        <w:tc>
          <w:tcPr>
            <w:tcW w:w="2585" w:type="dxa"/>
          </w:tcPr>
          <w:p w:rsidR="00DE6D38" w:rsidRDefault="00DE6D38" w:rsidP="00DE6D3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E6D38" w:rsidTr="00DE6D38">
        <w:trPr>
          <w:trHeight w:val="169"/>
        </w:trPr>
        <w:tc>
          <w:tcPr>
            <w:tcW w:w="1843" w:type="dxa"/>
            <w:vMerge/>
          </w:tcPr>
          <w:p w:rsidR="00DE6D38" w:rsidRDefault="00DE6D38" w:rsidP="00DE6D38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E6D38" w:rsidRDefault="00DE6D38" w:rsidP="00DE6D38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разновозрастная ранняя группа</w:t>
            </w:r>
          </w:p>
        </w:tc>
        <w:tc>
          <w:tcPr>
            <w:tcW w:w="2551" w:type="dxa"/>
          </w:tcPr>
          <w:p w:rsidR="00DE6D38" w:rsidRDefault="00DE6D38" w:rsidP="00DE6D3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20 – 9.29</w:t>
            </w:r>
          </w:p>
        </w:tc>
        <w:tc>
          <w:tcPr>
            <w:tcW w:w="2585" w:type="dxa"/>
          </w:tcPr>
          <w:p w:rsidR="00DE6D38" w:rsidRDefault="00DE6D38" w:rsidP="00DE6D3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E6D38" w:rsidTr="00DE6D38">
        <w:trPr>
          <w:trHeight w:val="476"/>
        </w:trPr>
        <w:tc>
          <w:tcPr>
            <w:tcW w:w="1843" w:type="dxa"/>
            <w:vMerge w:val="restart"/>
          </w:tcPr>
          <w:p w:rsidR="00DE6D38" w:rsidRDefault="00DE6D38" w:rsidP="00DE6D38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Четверг</w:t>
            </w:r>
          </w:p>
        </w:tc>
        <w:tc>
          <w:tcPr>
            <w:tcW w:w="3261" w:type="dxa"/>
          </w:tcPr>
          <w:p w:rsidR="00DE6D38" w:rsidRDefault="00DE6D38" w:rsidP="00DE6D38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Старшая</w:t>
            </w:r>
          </w:p>
        </w:tc>
        <w:tc>
          <w:tcPr>
            <w:tcW w:w="2551" w:type="dxa"/>
          </w:tcPr>
          <w:p w:rsidR="00DE6D38" w:rsidRDefault="00DE6D38" w:rsidP="00DE6D3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9.32 – 9.52</w:t>
            </w:r>
          </w:p>
        </w:tc>
        <w:tc>
          <w:tcPr>
            <w:tcW w:w="2585" w:type="dxa"/>
          </w:tcPr>
          <w:p w:rsidR="00DE6D38" w:rsidRDefault="00DE6D38" w:rsidP="00DE6D3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E6D38" w:rsidTr="00DE6D38">
        <w:trPr>
          <w:trHeight w:val="145"/>
        </w:trPr>
        <w:tc>
          <w:tcPr>
            <w:tcW w:w="1843" w:type="dxa"/>
            <w:vMerge/>
          </w:tcPr>
          <w:p w:rsidR="00DE6D38" w:rsidRDefault="00DE6D38" w:rsidP="00DE6D38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E6D38" w:rsidRDefault="00DE6D38" w:rsidP="00DE6D38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2551" w:type="dxa"/>
          </w:tcPr>
          <w:p w:rsidR="00DE6D38" w:rsidRDefault="00DE6D38" w:rsidP="00DE6D3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 – 10.47</w:t>
            </w:r>
          </w:p>
        </w:tc>
        <w:tc>
          <w:tcPr>
            <w:tcW w:w="2585" w:type="dxa"/>
          </w:tcPr>
          <w:p w:rsidR="00DE6D38" w:rsidRDefault="00DE6D38" w:rsidP="00DE6D3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DE6D38" w:rsidTr="00DE6D38">
        <w:trPr>
          <w:trHeight w:val="584"/>
        </w:trPr>
        <w:tc>
          <w:tcPr>
            <w:tcW w:w="1843" w:type="dxa"/>
          </w:tcPr>
          <w:p w:rsidR="00DE6D38" w:rsidRDefault="00DE6D38" w:rsidP="00DE6D38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8397" w:type="dxa"/>
            <w:gridSpan w:val="3"/>
          </w:tcPr>
          <w:p w:rsidR="00DE6D38" w:rsidRDefault="00DE6D38" w:rsidP="00DE6D3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документацией, подготовка к мероприятиям. </w:t>
            </w:r>
          </w:p>
        </w:tc>
      </w:tr>
    </w:tbl>
    <w:p w:rsidR="002B316A" w:rsidRDefault="002B316A">
      <w:pPr>
        <w:spacing w:before="120" w:after="120"/>
      </w:pPr>
    </w:p>
    <w:sectPr w:rsidR="002B316A" w:rsidSect="00DE6D38">
      <w:pgSz w:w="11906" w:h="16838"/>
      <w:pgMar w:top="244" w:right="249" w:bottom="-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hideGrammaticalError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BA1"/>
    <w:rsid w:val="00083B24"/>
    <w:rsid w:val="00127B42"/>
    <w:rsid w:val="00197372"/>
    <w:rsid w:val="001A6149"/>
    <w:rsid w:val="001B36B2"/>
    <w:rsid w:val="00293D70"/>
    <w:rsid w:val="002953B3"/>
    <w:rsid w:val="002B316A"/>
    <w:rsid w:val="00310C89"/>
    <w:rsid w:val="00385757"/>
    <w:rsid w:val="0041499B"/>
    <w:rsid w:val="004563BD"/>
    <w:rsid w:val="00577F4E"/>
    <w:rsid w:val="00602E0E"/>
    <w:rsid w:val="006215D3"/>
    <w:rsid w:val="006953FC"/>
    <w:rsid w:val="007C20C0"/>
    <w:rsid w:val="007E7FB1"/>
    <w:rsid w:val="00841BA1"/>
    <w:rsid w:val="00866F6B"/>
    <w:rsid w:val="008D1B92"/>
    <w:rsid w:val="00926EE8"/>
    <w:rsid w:val="009370C4"/>
    <w:rsid w:val="009E56E1"/>
    <w:rsid w:val="00A56EE2"/>
    <w:rsid w:val="00AA3721"/>
    <w:rsid w:val="00B141B5"/>
    <w:rsid w:val="00CB1F5D"/>
    <w:rsid w:val="00D9177E"/>
    <w:rsid w:val="00DB23B9"/>
    <w:rsid w:val="00DE6D38"/>
    <w:rsid w:val="00E97A73"/>
    <w:rsid w:val="00ED74A1"/>
    <w:rsid w:val="00F0493B"/>
    <w:rsid w:val="00F333EE"/>
    <w:rsid w:val="00F35763"/>
    <w:rsid w:val="00FE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BA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BA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 </cp:lastModifiedBy>
  <cp:revision>2</cp:revision>
  <cp:lastPrinted>2019-08-06T07:30:00Z</cp:lastPrinted>
  <dcterms:created xsi:type="dcterms:W3CDTF">2020-02-21T07:44:00Z</dcterms:created>
  <dcterms:modified xsi:type="dcterms:W3CDTF">2020-02-21T07:44:00Z</dcterms:modified>
</cp:coreProperties>
</file>