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16" w:rsidRPr="005F1516" w:rsidRDefault="005F1516" w:rsidP="005F151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516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F1516" w:rsidRPr="005F1516" w:rsidRDefault="005F1516" w:rsidP="005F151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516">
        <w:rPr>
          <w:rFonts w:ascii="Times New Roman" w:eastAsia="Calibri" w:hAnsi="Times New Roman" w:cs="Times New Roman"/>
          <w:sz w:val="28"/>
          <w:szCs w:val="28"/>
        </w:rPr>
        <w:t>«Таеженский детский сад»</w:t>
      </w:r>
    </w:p>
    <w:p w:rsidR="005F1516" w:rsidRDefault="005F1516" w:rsidP="002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516" w:rsidRDefault="005F1516" w:rsidP="002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516" w:rsidRDefault="005F1516" w:rsidP="002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516" w:rsidRDefault="005F1516" w:rsidP="002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516" w:rsidRDefault="005F1516" w:rsidP="002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516" w:rsidRDefault="005F1516" w:rsidP="002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516" w:rsidRDefault="005F1516" w:rsidP="002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516" w:rsidRDefault="005F1516" w:rsidP="002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E3DD2" w:rsidRPr="00FD2112" w:rsidRDefault="002E3DD2" w:rsidP="002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</w:t>
      </w:r>
    </w:p>
    <w:p w:rsidR="002E3DD2" w:rsidRPr="00FD2112" w:rsidRDefault="005F1516" w:rsidP="002E3DD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праздничных мероприятий в 2019 – 20 учебном </w:t>
      </w:r>
      <w:r w:rsidR="002E3DD2" w:rsidRPr="00FD21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оду</w:t>
      </w:r>
      <w:r w:rsidR="002E3DD2" w:rsidRPr="00FD21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516"/>
        <w:gridCol w:w="3845"/>
        <w:gridCol w:w="2410"/>
        <w:gridCol w:w="2835"/>
      </w:tblGrid>
      <w:tr w:rsidR="005F1516" w:rsidRPr="00FD2112" w:rsidTr="005F1516">
        <w:tc>
          <w:tcPr>
            <w:tcW w:w="516" w:type="dxa"/>
          </w:tcPr>
          <w:p w:rsidR="005F1516" w:rsidRPr="00FD2112" w:rsidRDefault="005F1516" w:rsidP="004D53F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3845" w:type="dxa"/>
          </w:tcPr>
          <w:p w:rsidR="005F1516" w:rsidRPr="00FD2112" w:rsidRDefault="005F1516" w:rsidP="004D53F3">
            <w:pPr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5F1516" w:rsidRPr="00FD2112" w:rsidRDefault="005F1516" w:rsidP="004D53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 и время проведения</w:t>
            </w:r>
          </w:p>
        </w:tc>
        <w:tc>
          <w:tcPr>
            <w:tcW w:w="2835" w:type="dxa"/>
          </w:tcPr>
          <w:p w:rsidR="005F1516" w:rsidRPr="00FD2112" w:rsidRDefault="005F1516" w:rsidP="004D53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Группа </w:t>
            </w:r>
          </w:p>
        </w:tc>
      </w:tr>
      <w:tr w:rsidR="005F1516" w:rsidRPr="00FD2112" w:rsidTr="005F1516">
        <w:tc>
          <w:tcPr>
            <w:tcW w:w="516" w:type="dxa"/>
          </w:tcPr>
          <w:p w:rsidR="005F1516" w:rsidRPr="00FD2112" w:rsidRDefault="005F1516" w:rsidP="002E3DD2">
            <w:pPr>
              <w:numPr>
                <w:ilvl w:val="0"/>
                <w:numId w:val="1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845" w:type="dxa"/>
          </w:tcPr>
          <w:p w:rsidR="005F1516" w:rsidRPr="00FD2112" w:rsidRDefault="005F1516" w:rsidP="004D53F3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«День знаний»</w:t>
            </w:r>
          </w:p>
        </w:tc>
        <w:tc>
          <w:tcPr>
            <w:tcW w:w="2410" w:type="dxa"/>
          </w:tcPr>
          <w:p w:rsidR="005F1516" w:rsidRPr="00FD2112" w:rsidRDefault="005F1516" w:rsidP="004D53F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02.09.19</w:t>
            </w: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09.30</w:t>
            </w:r>
          </w:p>
        </w:tc>
        <w:tc>
          <w:tcPr>
            <w:tcW w:w="2835" w:type="dxa"/>
          </w:tcPr>
          <w:p w:rsidR="005F1516" w:rsidRDefault="005F1516" w:rsidP="005F15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Старшая</w:t>
            </w:r>
          </w:p>
          <w:p w:rsidR="005F1516" w:rsidRDefault="005F1516" w:rsidP="005F15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подготовительная</w:t>
            </w:r>
          </w:p>
        </w:tc>
      </w:tr>
      <w:tr w:rsidR="005F1516" w:rsidRPr="00FD2112" w:rsidTr="005F1516">
        <w:tc>
          <w:tcPr>
            <w:tcW w:w="516" w:type="dxa"/>
          </w:tcPr>
          <w:p w:rsidR="005F1516" w:rsidRPr="00FD2112" w:rsidRDefault="005F1516" w:rsidP="002E3DD2">
            <w:pPr>
              <w:numPr>
                <w:ilvl w:val="0"/>
                <w:numId w:val="1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845" w:type="dxa"/>
          </w:tcPr>
          <w:p w:rsidR="005F1516" w:rsidRPr="00FD2112" w:rsidRDefault="005F1516" w:rsidP="004D53F3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«Праздник Осени» </w:t>
            </w:r>
          </w:p>
          <w:p w:rsidR="005F1516" w:rsidRPr="00FD2112" w:rsidRDefault="005F1516" w:rsidP="004D53F3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5F1516" w:rsidRPr="00FD2112" w:rsidRDefault="005F1516" w:rsidP="004D53F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31.10.19</w:t>
            </w: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- 09.30</w:t>
            </w:r>
          </w:p>
          <w:p w:rsidR="005F1516" w:rsidRPr="00FD2112" w:rsidRDefault="005F1516" w:rsidP="004D53F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31.10.19</w:t>
            </w: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16.00</w:t>
            </w:r>
          </w:p>
        </w:tc>
        <w:tc>
          <w:tcPr>
            <w:tcW w:w="2835" w:type="dxa"/>
          </w:tcPr>
          <w:p w:rsidR="005F1516" w:rsidRPr="00FD2112" w:rsidRDefault="005F1516" w:rsidP="005F15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 ранняя, младшая старшая, подготовит</w:t>
            </w: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5F1516" w:rsidRPr="00FD2112" w:rsidTr="005F1516">
        <w:tc>
          <w:tcPr>
            <w:tcW w:w="516" w:type="dxa"/>
          </w:tcPr>
          <w:p w:rsidR="005F1516" w:rsidRPr="00FD2112" w:rsidRDefault="005F1516" w:rsidP="002E3DD2">
            <w:pPr>
              <w:numPr>
                <w:ilvl w:val="0"/>
                <w:numId w:val="1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845" w:type="dxa"/>
          </w:tcPr>
          <w:p w:rsidR="005F1516" w:rsidRPr="00FD2112" w:rsidRDefault="005F1516" w:rsidP="005F1516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День матер</w:t>
            </w:r>
            <w:proofErr w:type="gramStart"/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и–</w:t>
            </w:r>
            <w:proofErr w:type="gramEnd"/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спортивное.</w:t>
            </w:r>
          </w:p>
        </w:tc>
        <w:tc>
          <w:tcPr>
            <w:tcW w:w="2410" w:type="dxa"/>
          </w:tcPr>
          <w:p w:rsidR="005F1516" w:rsidRPr="00FD2112" w:rsidRDefault="005F1516" w:rsidP="004D53F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29.11.19</w:t>
            </w: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09.30</w:t>
            </w:r>
          </w:p>
        </w:tc>
        <w:tc>
          <w:tcPr>
            <w:tcW w:w="2835" w:type="dxa"/>
          </w:tcPr>
          <w:p w:rsidR="005F1516" w:rsidRDefault="005F1516" w:rsidP="005F15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Старшая</w:t>
            </w:r>
          </w:p>
          <w:p w:rsidR="005F1516" w:rsidRPr="00FD2112" w:rsidRDefault="005F1516" w:rsidP="005F15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подготовительная</w:t>
            </w:r>
          </w:p>
        </w:tc>
      </w:tr>
      <w:tr w:rsidR="005F1516" w:rsidRPr="00FD2112" w:rsidTr="005F1516">
        <w:tc>
          <w:tcPr>
            <w:tcW w:w="516" w:type="dxa"/>
          </w:tcPr>
          <w:p w:rsidR="005F1516" w:rsidRPr="00FD2112" w:rsidRDefault="005F1516" w:rsidP="002E3DD2">
            <w:pPr>
              <w:numPr>
                <w:ilvl w:val="0"/>
                <w:numId w:val="1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845" w:type="dxa"/>
          </w:tcPr>
          <w:p w:rsidR="005F1516" w:rsidRPr="00FD2112" w:rsidRDefault="005F1516" w:rsidP="005F1516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«Новогодние утренники»</w:t>
            </w:r>
          </w:p>
        </w:tc>
        <w:tc>
          <w:tcPr>
            <w:tcW w:w="2410" w:type="dxa"/>
          </w:tcPr>
          <w:p w:rsidR="005F1516" w:rsidRPr="00FD2112" w:rsidRDefault="005F1516" w:rsidP="004D53F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27.12.19</w:t>
            </w: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09.30</w:t>
            </w:r>
          </w:p>
          <w:p w:rsidR="005F1516" w:rsidRPr="00FD2112" w:rsidRDefault="005F1516" w:rsidP="005F151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</w:t>
            </w: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.12.1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– 15.00</w:t>
            </w:r>
          </w:p>
        </w:tc>
        <w:tc>
          <w:tcPr>
            <w:tcW w:w="2835" w:type="dxa"/>
          </w:tcPr>
          <w:p w:rsidR="005F1516" w:rsidRPr="00FD2112" w:rsidRDefault="005F1516" w:rsidP="004D53F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 ранняя, младшая старшая, подготовит</w:t>
            </w:r>
          </w:p>
        </w:tc>
      </w:tr>
      <w:tr w:rsidR="005F1516" w:rsidRPr="00FD2112" w:rsidTr="005F1516">
        <w:tc>
          <w:tcPr>
            <w:tcW w:w="516" w:type="dxa"/>
          </w:tcPr>
          <w:p w:rsidR="005F1516" w:rsidRPr="00FD2112" w:rsidRDefault="005F1516" w:rsidP="002E3DD2">
            <w:pPr>
              <w:numPr>
                <w:ilvl w:val="0"/>
                <w:numId w:val="1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845" w:type="dxa"/>
          </w:tcPr>
          <w:p w:rsidR="005F1516" w:rsidRPr="00FD2112" w:rsidRDefault="005F1516" w:rsidP="004D53F3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«Защитникам Отечества» - </w:t>
            </w:r>
            <w:proofErr w:type="gramStart"/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спортивное</w:t>
            </w:r>
            <w:proofErr w:type="gramEnd"/>
          </w:p>
        </w:tc>
        <w:tc>
          <w:tcPr>
            <w:tcW w:w="2410" w:type="dxa"/>
          </w:tcPr>
          <w:p w:rsidR="005F1516" w:rsidRPr="00FD2112" w:rsidRDefault="005F1516" w:rsidP="004D53F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20.02.20</w:t>
            </w: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16.00</w:t>
            </w:r>
          </w:p>
        </w:tc>
        <w:tc>
          <w:tcPr>
            <w:tcW w:w="2835" w:type="dxa"/>
          </w:tcPr>
          <w:p w:rsidR="005F1516" w:rsidRDefault="005F1516" w:rsidP="005F15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Старшая</w:t>
            </w:r>
          </w:p>
          <w:p w:rsidR="005F1516" w:rsidRPr="00FD2112" w:rsidRDefault="005F1516" w:rsidP="005F151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подготовительная</w:t>
            </w:r>
          </w:p>
        </w:tc>
      </w:tr>
      <w:tr w:rsidR="005F1516" w:rsidRPr="00FD2112" w:rsidTr="005F1516">
        <w:tc>
          <w:tcPr>
            <w:tcW w:w="516" w:type="dxa"/>
          </w:tcPr>
          <w:p w:rsidR="005F1516" w:rsidRPr="00FD2112" w:rsidRDefault="005F1516" w:rsidP="002E3DD2">
            <w:pPr>
              <w:numPr>
                <w:ilvl w:val="0"/>
                <w:numId w:val="1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845" w:type="dxa"/>
          </w:tcPr>
          <w:p w:rsidR="005F1516" w:rsidRPr="00FD2112" w:rsidRDefault="005F1516" w:rsidP="005F1516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8 марта» </w:t>
            </w:r>
          </w:p>
        </w:tc>
        <w:tc>
          <w:tcPr>
            <w:tcW w:w="2410" w:type="dxa"/>
          </w:tcPr>
          <w:p w:rsidR="005F1516" w:rsidRPr="00FD2112" w:rsidRDefault="005F1516" w:rsidP="004D53F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06.03.20</w:t>
            </w: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09.30</w:t>
            </w:r>
          </w:p>
          <w:p w:rsidR="005F1516" w:rsidRPr="00FD2112" w:rsidRDefault="005F1516" w:rsidP="004D53F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06.03.20</w:t>
            </w: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16.00</w:t>
            </w:r>
          </w:p>
        </w:tc>
        <w:tc>
          <w:tcPr>
            <w:tcW w:w="2835" w:type="dxa"/>
          </w:tcPr>
          <w:p w:rsidR="005F1516" w:rsidRPr="00FD2112" w:rsidRDefault="005F1516" w:rsidP="004D53F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 ранняя, младшая старшая, подготовит</w:t>
            </w:r>
          </w:p>
        </w:tc>
      </w:tr>
      <w:tr w:rsidR="005F1516" w:rsidRPr="00FD2112" w:rsidTr="005F1516">
        <w:tc>
          <w:tcPr>
            <w:tcW w:w="516" w:type="dxa"/>
          </w:tcPr>
          <w:p w:rsidR="005F1516" w:rsidRPr="00FD2112" w:rsidRDefault="005F1516" w:rsidP="002E3DD2">
            <w:pPr>
              <w:numPr>
                <w:ilvl w:val="0"/>
                <w:numId w:val="1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845" w:type="dxa"/>
          </w:tcPr>
          <w:p w:rsidR="005F1516" w:rsidRPr="00FD2112" w:rsidRDefault="005F1516" w:rsidP="004D53F3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«До свидания, детский сад!»</w:t>
            </w:r>
          </w:p>
        </w:tc>
        <w:tc>
          <w:tcPr>
            <w:tcW w:w="2410" w:type="dxa"/>
          </w:tcPr>
          <w:p w:rsidR="005F1516" w:rsidRPr="00FD2112" w:rsidRDefault="005F1516" w:rsidP="004D53F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31.05.19 – 16.00</w:t>
            </w:r>
          </w:p>
        </w:tc>
        <w:tc>
          <w:tcPr>
            <w:tcW w:w="2835" w:type="dxa"/>
          </w:tcPr>
          <w:p w:rsidR="005F1516" w:rsidRPr="00FD2112" w:rsidRDefault="005F1516" w:rsidP="004D53F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подготовительная</w:t>
            </w:r>
          </w:p>
        </w:tc>
      </w:tr>
      <w:tr w:rsidR="005F1516" w:rsidRPr="00FD2112" w:rsidTr="005F1516">
        <w:tc>
          <w:tcPr>
            <w:tcW w:w="516" w:type="dxa"/>
          </w:tcPr>
          <w:p w:rsidR="005F1516" w:rsidRPr="00FD2112" w:rsidRDefault="005F1516" w:rsidP="002E3DD2">
            <w:pPr>
              <w:numPr>
                <w:ilvl w:val="0"/>
                <w:numId w:val="1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845" w:type="dxa"/>
          </w:tcPr>
          <w:p w:rsidR="005F1516" w:rsidRPr="00FD2112" w:rsidRDefault="005F1516" w:rsidP="004D53F3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«День защиты детей» - </w:t>
            </w:r>
            <w:proofErr w:type="gramStart"/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спортивное</w:t>
            </w:r>
            <w:proofErr w:type="gramEnd"/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410" w:type="dxa"/>
          </w:tcPr>
          <w:p w:rsidR="005F1516" w:rsidRPr="00FD2112" w:rsidRDefault="005F1516" w:rsidP="004D53F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03.06.19 – 10.00</w:t>
            </w:r>
          </w:p>
        </w:tc>
        <w:tc>
          <w:tcPr>
            <w:tcW w:w="2835" w:type="dxa"/>
          </w:tcPr>
          <w:p w:rsidR="005F1516" w:rsidRPr="00FD2112" w:rsidRDefault="005F1516" w:rsidP="004D53F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Смешанная разновозрастная</w:t>
            </w:r>
          </w:p>
        </w:tc>
      </w:tr>
    </w:tbl>
    <w:p w:rsidR="002E3DD2" w:rsidRPr="00FD2112" w:rsidRDefault="002E3DD2" w:rsidP="002E3D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E3DD2" w:rsidRPr="005C2E48" w:rsidRDefault="002E3DD2" w:rsidP="002E3D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D2" w:rsidRDefault="002E3DD2" w:rsidP="002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817424" w:rsidRDefault="00817424">
      <w:bookmarkStart w:id="0" w:name="_GoBack"/>
      <w:bookmarkEnd w:id="0"/>
    </w:p>
    <w:sectPr w:rsidR="0081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83A82"/>
    <w:multiLevelType w:val="hybridMultilevel"/>
    <w:tmpl w:val="B498E3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BF"/>
    <w:rsid w:val="002E3DD2"/>
    <w:rsid w:val="005E61BF"/>
    <w:rsid w:val="005F1516"/>
    <w:rsid w:val="0081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E3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E3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3</cp:revision>
  <dcterms:created xsi:type="dcterms:W3CDTF">2019-09-24T07:07:00Z</dcterms:created>
  <dcterms:modified xsi:type="dcterms:W3CDTF">2020-02-21T06:49:00Z</dcterms:modified>
</cp:coreProperties>
</file>