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2F" w:rsidRPr="007A5259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C2F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781"/>
        <w:gridCol w:w="5900"/>
      </w:tblGrid>
      <w:tr w:rsidR="00974C2F" w:rsidTr="00DF05ED">
        <w:trPr>
          <w:trHeight w:val="1879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74C2F" w:rsidRPr="002903CD" w:rsidRDefault="00974C2F" w:rsidP="00DF0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974C2F" w:rsidRPr="00703FF0" w:rsidRDefault="00974C2F" w:rsidP="00DF05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Утверждено приказом заведующего </w:t>
            </w:r>
          </w:p>
          <w:p w:rsidR="00974C2F" w:rsidRPr="00703FF0" w:rsidRDefault="00974C2F" w:rsidP="00DF05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№    </w:t>
            </w:r>
            <w:r w:rsidR="007A2471">
              <w:rPr>
                <w:rFonts w:ascii="Times New Roman" w:hAnsi="Times New Roman" w:cs="Times New Roman"/>
                <w:sz w:val="28"/>
                <w:szCs w:val="24"/>
              </w:rPr>
              <w:t>074</w:t>
            </w: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r w:rsidR="00EA275B">
              <w:rPr>
                <w:rFonts w:ascii="Times New Roman" w:hAnsi="Times New Roman" w:cs="Times New Roman"/>
                <w:sz w:val="28"/>
                <w:szCs w:val="24"/>
              </w:rPr>
              <w:t xml:space="preserve">    от   « </w:t>
            </w:r>
            <w:r w:rsidR="007A2471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bookmarkStart w:id="0" w:name="_GoBack"/>
            <w:bookmarkEnd w:id="0"/>
            <w:r w:rsidR="00EA275B">
              <w:rPr>
                <w:rFonts w:ascii="Times New Roman" w:hAnsi="Times New Roman" w:cs="Times New Roman"/>
                <w:sz w:val="28"/>
                <w:szCs w:val="24"/>
              </w:rPr>
              <w:t xml:space="preserve"> »  </w:t>
            </w:r>
            <w:r w:rsidR="007A24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08</w:t>
            </w:r>
            <w:r w:rsidR="00EA275B">
              <w:rPr>
                <w:rFonts w:ascii="Times New Roman" w:hAnsi="Times New Roman" w:cs="Times New Roman"/>
                <w:sz w:val="28"/>
                <w:szCs w:val="24"/>
              </w:rPr>
              <w:t xml:space="preserve">  2019</w:t>
            </w:r>
            <w:r w:rsidRPr="00703FF0">
              <w:rPr>
                <w:rFonts w:ascii="Times New Roman" w:hAnsi="Times New Roman" w:cs="Times New Roman"/>
                <w:sz w:val="28"/>
                <w:szCs w:val="24"/>
              </w:rPr>
              <w:t>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«Таеженский детский сад»                                                                                                                                                  __________ В.Ю.Прокопьева</w:t>
            </w:r>
          </w:p>
          <w:p w:rsidR="00974C2F" w:rsidRPr="002903CD" w:rsidRDefault="00974C2F" w:rsidP="00DF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974C2F" w:rsidRPr="007E1CBA" w:rsidRDefault="00974C2F" w:rsidP="00974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C2F" w:rsidRPr="00845E00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00">
        <w:rPr>
          <w:rFonts w:ascii="Times New Roman" w:hAnsi="Times New Roman" w:cs="Times New Roman"/>
          <w:b/>
          <w:sz w:val="28"/>
          <w:szCs w:val="28"/>
        </w:rPr>
        <w:t>Годовой календарный график  музыкального руководителя</w:t>
      </w:r>
    </w:p>
    <w:p w:rsidR="00974C2F" w:rsidRPr="00845E00" w:rsidRDefault="00EA275B" w:rsidP="00974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974C2F" w:rsidRPr="00845E0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74C2F" w:rsidRPr="007E1CBA" w:rsidRDefault="00974C2F" w:rsidP="0097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418"/>
        <w:gridCol w:w="1276"/>
        <w:gridCol w:w="2551"/>
      </w:tblGrid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  <w:tc>
          <w:tcPr>
            <w:tcW w:w="1984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раннего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418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EA275B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</w:t>
            </w:r>
            <w:r w:rsidR="00DB096B" w:rsidRPr="007E1C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DB096B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1" w:type="dxa"/>
          </w:tcPr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974C2F" w:rsidRPr="007E1CBA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CB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4" w:type="dxa"/>
          </w:tcPr>
          <w:p w:rsidR="00974C2F" w:rsidRPr="007E1CBA" w:rsidRDefault="00974C2F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74C2F" w:rsidRPr="007E1CBA" w:rsidRDefault="00533C16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7229" w:type="dxa"/>
            <w:gridSpan w:val="4"/>
          </w:tcPr>
          <w:p w:rsidR="00974C2F" w:rsidRPr="007E1CBA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A275B">
              <w:rPr>
                <w:rFonts w:ascii="Times New Roman" w:hAnsi="Times New Roman" w:cs="Times New Roman"/>
                <w:sz w:val="28"/>
                <w:szCs w:val="28"/>
              </w:rPr>
              <w:t>07.00 до 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 выходные дни – суббота, воскресенье, праздничные дни.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229" w:type="dxa"/>
            <w:gridSpan w:val="4"/>
          </w:tcPr>
          <w:p w:rsidR="00974C2F" w:rsidRPr="007E1CBA" w:rsidRDefault="00EA275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02.09.2019г  -  31.05.2020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229" w:type="dxa"/>
            <w:gridSpan w:val="4"/>
          </w:tcPr>
          <w:p w:rsidR="00974C2F" w:rsidRPr="007E1CBA" w:rsidRDefault="00EA275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– 31.12.2019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7229" w:type="dxa"/>
            <w:gridSpan w:val="4"/>
          </w:tcPr>
          <w:p w:rsidR="00974C2F" w:rsidRPr="007E1CBA" w:rsidRDefault="00EA275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 – 29.05.2020</w:t>
            </w:r>
          </w:p>
        </w:tc>
      </w:tr>
      <w:tr w:rsidR="00974C2F" w:rsidRPr="007E1CBA" w:rsidTr="00974C2F">
        <w:tc>
          <w:tcPr>
            <w:tcW w:w="3119" w:type="dxa"/>
          </w:tcPr>
          <w:p w:rsidR="00EA275B" w:rsidRDefault="00974C2F" w:rsidP="007A247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74C2F" w:rsidRPr="007E1CBA" w:rsidRDefault="00974C2F" w:rsidP="007A2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7229" w:type="dxa"/>
            <w:gridSpan w:val="4"/>
          </w:tcPr>
          <w:p w:rsidR="00974C2F" w:rsidRPr="007E1CBA" w:rsidRDefault="00091F7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7E1CBA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7229" w:type="dxa"/>
            <w:gridSpan w:val="4"/>
          </w:tcPr>
          <w:p w:rsidR="007A2471" w:rsidRDefault="00403CBB" w:rsidP="007A70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28.10.19 – 04.11.19,   31.12.2019</w:t>
            </w:r>
            <w:r w:rsidR="007A70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  <w:r w:rsidR="007A707D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="007A24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74C2F" w:rsidRPr="007A707D" w:rsidRDefault="007A2471" w:rsidP="007A707D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23.03.20 - 29.03.20 </w:t>
            </w:r>
            <w:r w:rsidR="007A707D" w:rsidRPr="007A707D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7229" w:type="dxa"/>
            <w:gridSpan w:val="4"/>
          </w:tcPr>
          <w:p w:rsidR="00974C2F" w:rsidRPr="002B1B9B" w:rsidRDefault="00EA275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года 07.10.2019 по 14.10.2019</w:t>
            </w:r>
            <w:r w:rsidR="00974C2F" w:rsidRPr="002B1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C2F" w:rsidRDefault="00EA275B" w:rsidP="00DF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года 22.04.2020 по 3</w:t>
            </w:r>
            <w:r w:rsidR="00DB0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A74F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учебной недели </w:t>
            </w:r>
          </w:p>
        </w:tc>
        <w:tc>
          <w:tcPr>
            <w:tcW w:w="7229" w:type="dxa"/>
            <w:gridSpan w:val="4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</w:t>
            </w:r>
            <w:r w:rsidRPr="00A74F39">
              <w:rPr>
                <w:rFonts w:ascii="Times New Roman" w:hAnsi="Times New Roman" w:cs="Times New Roman"/>
                <w:sz w:val="28"/>
                <w:szCs w:val="28"/>
              </w:rPr>
              <w:t xml:space="preserve">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974C2F" w:rsidRDefault="007A707D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974C2F" w:rsidRDefault="00974C2F" w:rsidP="00DB096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4C2F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Default="00974C2F" w:rsidP="00DF05ED">
            <w:pPr>
              <w:tabs>
                <w:tab w:val="right" w:pos="3436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29" w:type="dxa"/>
            <w:gridSpan w:val="4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D073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недельной</w:t>
            </w:r>
            <w:proofErr w:type="gramEnd"/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C2F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1984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74C2F" w:rsidRDefault="00403CB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74C2F" w:rsidRDefault="00DB096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74C2F" w:rsidRDefault="00974C2F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74C2F" w:rsidRPr="007E1CBA" w:rsidTr="00974C2F">
        <w:tc>
          <w:tcPr>
            <w:tcW w:w="3119" w:type="dxa"/>
          </w:tcPr>
          <w:p w:rsidR="00974C2F" w:rsidRPr="00D07339" w:rsidRDefault="00974C2F" w:rsidP="00DF05E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</w:p>
          <w:p w:rsidR="00974C2F" w:rsidRPr="00D07339" w:rsidRDefault="00974C2F" w:rsidP="00DF0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39">
              <w:rPr>
                <w:rFonts w:ascii="Times New Roman" w:hAnsi="Times New Roman" w:cs="Times New Roman"/>
                <w:sz w:val="28"/>
                <w:szCs w:val="28"/>
              </w:rPr>
              <w:t>оздоровительный период</w:t>
            </w:r>
          </w:p>
        </w:tc>
        <w:tc>
          <w:tcPr>
            <w:tcW w:w="7229" w:type="dxa"/>
            <w:gridSpan w:val="4"/>
          </w:tcPr>
          <w:p w:rsidR="00974C2F" w:rsidRDefault="00403CBB" w:rsidP="00DF05E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– 31.08.2020</w:t>
            </w:r>
          </w:p>
        </w:tc>
      </w:tr>
    </w:tbl>
    <w:p w:rsidR="00B31753" w:rsidRDefault="00B31753"/>
    <w:sectPr w:rsidR="00B31753" w:rsidSect="00DF3873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F"/>
    <w:rsid w:val="00091F7B"/>
    <w:rsid w:val="00403CBB"/>
    <w:rsid w:val="004943BF"/>
    <w:rsid w:val="00533C16"/>
    <w:rsid w:val="007A2471"/>
    <w:rsid w:val="007A707D"/>
    <w:rsid w:val="00974C2F"/>
    <w:rsid w:val="009930F3"/>
    <w:rsid w:val="00B31753"/>
    <w:rsid w:val="00CA524D"/>
    <w:rsid w:val="00DB096B"/>
    <w:rsid w:val="00DF3873"/>
    <w:rsid w:val="00E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7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</cp:lastModifiedBy>
  <cp:revision>6</cp:revision>
  <cp:lastPrinted>2017-09-18T05:42:00Z</cp:lastPrinted>
  <dcterms:created xsi:type="dcterms:W3CDTF">2017-09-18T05:49:00Z</dcterms:created>
  <dcterms:modified xsi:type="dcterms:W3CDTF">2020-02-21T07:31:00Z</dcterms:modified>
</cp:coreProperties>
</file>