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EA" w:rsidRPr="007A5259" w:rsidRDefault="001F09EA" w:rsidP="001F0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F09EA" w:rsidRDefault="001F09EA" w:rsidP="001F0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41499B" w:rsidRDefault="0041499B" w:rsidP="002B316A">
      <w:pPr>
        <w:spacing w:before="120" w:after="1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4"/>
        <w:gridCol w:w="5892"/>
      </w:tblGrid>
      <w:tr w:rsidR="00255031" w:rsidTr="00255031">
        <w:trPr>
          <w:trHeight w:val="1554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55031" w:rsidRPr="002903CD" w:rsidRDefault="00255031" w:rsidP="00FE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55031" w:rsidRDefault="00255031" w:rsidP="00FE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заведующего № </w:t>
            </w:r>
          </w:p>
          <w:p w:rsidR="00255031" w:rsidRPr="002903CD" w:rsidRDefault="00255031" w:rsidP="00FE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    »  _______ 2018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>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В.Ю.Прокопьева</w:t>
            </w:r>
          </w:p>
        </w:tc>
      </w:tr>
    </w:tbl>
    <w:p w:rsidR="001F09EA" w:rsidRDefault="001F09EA" w:rsidP="0025503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09EA" w:rsidRDefault="001F09EA" w:rsidP="0025503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09EA" w:rsidRDefault="001F09EA" w:rsidP="0025503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55031" w:rsidRPr="006953FC" w:rsidRDefault="00255031" w:rsidP="0025503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Сетка </w:t>
      </w:r>
    </w:p>
    <w:p w:rsidR="00255031" w:rsidRDefault="00255031" w:rsidP="00255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561A9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«Музыка» </w:t>
      </w:r>
    </w:p>
    <w:p w:rsidR="00255031" w:rsidRPr="00255031" w:rsidRDefault="00255031" w:rsidP="0025503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 группам на 2018 – 2019</w:t>
      </w: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 год.</w:t>
      </w:r>
    </w:p>
    <w:tbl>
      <w:tblPr>
        <w:tblStyle w:val="a3"/>
        <w:tblW w:w="10890" w:type="dxa"/>
        <w:tblLook w:val="04A0" w:firstRow="1" w:lastRow="0" w:firstColumn="1" w:lastColumn="0" w:noHBand="0" w:noVBand="1"/>
      </w:tblPr>
      <w:tblGrid>
        <w:gridCol w:w="2013"/>
        <w:gridCol w:w="3415"/>
        <w:gridCol w:w="2730"/>
        <w:gridCol w:w="2732"/>
      </w:tblGrid>
      <w:tr w:rsidR="00255031" w:rsidTr="001F09EA">
        <w:trPr>
          <w:trHeight w:val="1051"/>
        </w:trPr>
        <w:tc>
          <w:tcPr>
            <w:tcW w:w="2013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3415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</w:tr>
      <w:tr w:rsidR="00255031" w:rsidTr="001F09EA">
        <w:trPr>
          <w:trHeight w:val="1479"/>
        </w:trPr>
        <w:tc>
          <w:tcPr>
            <w:tcW w:w="2013" w:type="dxa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15" w:type="dxa"/>
            <w:shd w:val="clear" w:color="auto" w:fill="auto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Pr="00530048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48"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 (1,5-3)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9.09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5031" w:rsidTr="001F09EA">
        <w:trPr>
          <w:trHeight w:val="710"/>
        </w:trPr>
        <w:tc>
          <w:tcPr>
            <w:tcW w:w="2013" w:type="dxa"/>
            <w:vMerge w:val="restart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15" w:type="dxa"/>
            <w:shd w:val="clear" w:color="auto" w:fill="auto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Pr="00530048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48">
              <w:rPr>
                <w:rFonts w:ascii="Times New Roman" w:hAnsi="Times New Roman" w:cs="Times New Roman"/>
                <w:sz w:val="28"/>
                <w:szCs w:val="28"/>
              </w:rPr>
              <w:t>Средняя (4-5)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9.18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5031" w:rsidTr="001F09EA">
        <w:trPr>
          <w:trHeight w:val="732"/>
        </w:trPr>
        <w:tc>
          <w:tcPr>
            <w:tcW w:w="2013" w:type="dxa"/>
            <w:vMerge/>
          </w:tcPr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Pr="00530048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48">
              <w:rPr>
                <w:rFonts w:ascii="Times New Roman" w:hAnsi="Times New Roman" w:cs="Times New Roman"/>
                <w:sz w:val="28"/>
                <w:szCs w:val="28"/>
              </w:rPr>
              <w:t>Старшая (5-6)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9.32 – 9.52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5031" w:rsidTr="001F09EA">
        <w:trPr>
          <w:trHeight w:val="814"/>
        </w:trPr>
        <w:tc>
          <w:tcPr>
            <w:tcW w:w="2013" w:type="dxa"/>
            <w:vMerge/>
          </w:tcPr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Pr="00530048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4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048">
              <w:rPr>
                <w:rFonts w:ascii="Times New Roman" w:hAnsi="Times New Roman" w:cs="Times New Roman"/>
                <w:sz w:val="28"/>
                <w:szCs w:val="28"/>
              </w:rPr>
              <w:t>(6-7)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5031" w:rsidTr="001F09EA">
        <w:trPr>
          <w:trHeight w:val="1256"/>
        </w:trPr>
        <w:tc>
          <w:tcPr>
            <w:tcW w:w="2013" w:type="dxa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15" w:type="dxa"/>
            <w:shd w:val="clear" w:color="auto" w:fill="auto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Pr="00530048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48"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25 – 9.34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5031" w:rsidTr="001F09EA">
        <w:trPr>
          <w:trHeight w:val="799"/>
        </w:trPr>
        <w:tc>
          <w:tcPr>
            <w:tcW w:w="2013" w:type="dxa"/>
            <w:vMerge w:val="restart"/>
          </w:tcPr>
          <w:p w:rsidR="001F09EA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15" w:type="dxa"/>
          </w:tcPr>
          <w:p w:rsidR="001F09EA" w:rsidRDefault="001F09EA" w:rsidP="0025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9.18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5031" w:rsidTr="001F09EA">
        <w:trPr>
          <w:trHeight w:val="758"/>
        </w:trPr>
        <w:tc>
          <w:tcPr>
            <w:tcW w:w="2013" w:type="dxa"/>
            <w:vMerge/>
          </w:tcPr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</w:t>
            </w:r>
          </w:p>
        </w:tc>
        <w:tc>
          <w:tcPr>
            <w:tcW w:w="2730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2732" w:type="dxa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5031" w:rsidTr="001F09EA">
        <w:trPr>
          <w:trHeight w:val="270"/>
        </w:trPr>
        <w:tc>
          <w:tcPr>
            <w:tcW w:w="2013" w:type="dxa"/>
            <w:vMerge/>
          </w:tcPr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730" w:type="dxa"/>
          </w:tcPr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2732" w:type="dxa"/>
          </w:tcPr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5031" w:rsidTr="001F09EA">
        <w:trPr>
          <w:trHeight w:val="811"/>
        </w:trPr>
        <w:tc>
          <w:tcPr>
            <w:tcW w:w="2013" w:type="dxa"/>
          </w:tcPr>
          <w:p w:rsidR="001F09EA" w:rsidRDefault="001F09EA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877" w:type="dxa"/>
            <w:gridSpan w:val="3"/>
          </w:tcPr>
          <w:p w:rsidR="001F09EA" w:rsidRDefault="001F09EA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31" w:rsidRDefault="00255031" w:rsidP="002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подготовка к мероприятиям. </w:t>
            </w:r>
          </w:p>
        </w:tc>
      </w:tr>
    </w:tbl>
    <w:p w:rsidR="00255031" w:rsidRDefault="00255031" w:rsidP="0025503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5031" w:rsidRDefault="00255031" w:rsidP="0025503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316A" w:rsidRDefault="002B316A">
      <w:pPr>
        <w:spacing w:before="120" w:after="120"/>
      </w:pPr>
    </w:p>
    <w:sectPr w:rsidR="002B316A" w:rsidSect="00255031">
      <w:pgSz w:w="11906" w:h="16838"/>
      <w:pgMar w:top="244" w:right="249" w:bottom="-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BA1"/>
    <w:rsid w:val="00197372"/>
    <w:rsid w:val="001A6149"/>
    <w:rsid w:val="001B36B2"/>
    <w:rsid w:val="001F09EA"/>
    <w:rsid w:val="00255031"/>
    <w:rsid w:val="00293D70"/>
    <w:rsid w:val="002953B3"/>
    <w:rsid w:val="002B316A"/>
    <w:rsid w:val="00385757"/>
    <w:rsid w:val="0041499B"/>
    <w:rsid w:val="00530048"/>
    <w:rsid w:val="00577F4E"/>
    <w:rsid w:val="006953FC"/>
    <w:rsid w:val="007C20C0"/>
    <w:rsid w:val="00841BA1"/>
    <w:rsid w:val="00866F6B"/>
    <w:rsid w:val="00A56EE2"/>
    <w:rsid w:val="00B06406"/>
    <w:rsid w:val="00B14051"/>
    <w:rsid w:val="00B141B5"/>
    <w:rsid w:val="00BE668B"/>
    <w:rsid w:val="00CB1F5D"/>
    <w:rsid w:val="00D23CFE"/>
    <w:rsid w:val="00D9177E"/>
    <w:rsid w:val="00DB23B9"/>
    <w:rsid w:val="00DE6D38"/>
    <w:rsid w:val="00F0493B"/>
    <w:rsid w:val="00F333EE"/>
    <w:rsid w:val="00F35763"/>
    <w:rsid w:val="00FE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14</cp:revision>
  <cp:lastPrinted>2018-09-03T07:37:00Z</cp:lastPrinted>
  <dcterms:created xsi:type="dcterms:W3CDTF">2015-09-02T00:27:00Z</dcterms:created>
  <dcterms:modified xsi:type="dcterms:W3CDTF">2018-09-17T04:34:00Z</dcterms:modified>
</cp:coreProperties>
</file>