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6" w:rsidRPr="006F4873" w:rsidRDefault="00AD3693" w:rsidP="006F4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</w:rPr>
        <w:t xml:space="preserve">Сценарий </w:t>
      </w:r>
    </w:p>
    <w:p w:rsidR="00AD3693" w:rsidRPr="006F4873" w:rsidRDefault="00AD3693" w:rsidP="006F4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</w:rPr>
        <w:t>новогоднего утренника в средней группе детского сада</w:t>
      </w:r>
      <w:r w:rsidR="00DA16A6" w:rsidRPr="006F4873">
        <w:rPr>
          <w:rFonts w:ascii="Times New Roman" w:eastAsia="Times New Roman" w:hAnsi="Times New Roman" w:cs="Times New Roman"/>
          <w:b/>
          <w:color w:val="336699"/>
          <w:kern w:val="36"/>
          <w:sz w:val="28"/>
          <w:szCs w:val="28"/>
        </w:rPr>
        <w:t xml:space="preserve"> 2018г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Взрослые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Лиса Алиса, Кот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, Дед Мороз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: Буратино, Мальвина, Снегурочка.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 воспитателем «змейкой» входят в зал, встают полукругом.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Ёлка включена с самого начала.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пришла, ребята, Ёлка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на праздник в детский сад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Огоньков, игрушек столько….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 её наряд!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поздравляю!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придёт веселье к вам!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 желаю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и гостям!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Навестила ёлка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сегодня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проводит с нами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новогодний!</w:t>
      </w:r>
    </w:p>
    <w:p w:rsidR="00AD3693" w:rsidRPr="006F4873" w:rsidRDefault="003E2F7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</w:t>
      </w:r>
      <w:r w:rsidR="00AD3693"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в хороводе поют  «</w:t>
      </w:r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Маленькой елочке холодно зимой</w:t>
      </w:r>
      <w:r w:rsidR="00AD3693"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».</w:t>
      </w:r>
    </w:p>
    <w:p w:rsidR="00AD3693" w:rsidRPr="006F4873" w:rsidRDefault="003E2F7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</w:t>
      </w:r>
      <w:r w:rsidR="00AD3693"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Выход Буратино с ключиком в руке.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Буратино: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Здравствуйте! С Новым годом! Я добрый </w:t>
      </w:r>
      <w:r w:rsidR="003E2F7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люблю своего Папу Карло и верю, что я создан на радость людям. Добрая Черепаха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Тортилла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подарила мне этот ключик. Этот ключик не простой, а золотой и волшебный! Она мне сказала, что этот ключик творит любые чудеса, но только в добрых руках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…Но что-то я не вижу свою подругу Мальвину.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поищу её, а ключик пусть пока повисит на ёлочке. (уходит под музыку)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Ребята, мы сейчас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побывали в сказке…вы узнали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героя? В Новый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только не происходит?!! Ну, что ж…продолжаем наш праздник!  Ой, кто к нам пожаловал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AD3693" w:rsidRPr="006F4873" w:rsidRDefault="00AD3693" w:rsidP="006F4873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Выход Лисы Алисы и Кота </w:t>
      </w:r>
      <w:proofErr w:type="spellStart"/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Базилио</w:t>
      </w:r>
      <w:proofErr w:type="spellEnd"/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 Кот опирается на костыль, у Лисы за спиной висит пила. 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Пропустите хромого инвалида, нищету безглазого…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Замёрзли мы на морозе…у нас в Стране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дураков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холодина!!!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Мы ищем большое дерево, чтоб спилить и развести костёр, чтоб согреться.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О! Вот и дерево…большое, пушистое. Много дров получится!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х ты, так оно наряжено! Шарики-фонарики всякие на нём…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давай спилим дерево, соберём шарики, сделаем бусы и продадим в стране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дураков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, а денежки поделим!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Отличненько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! А делить будем так: тебе 2, мне 3! Всё поровну!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 себе поровну!!!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Ладно, не </w:t>
      </w:r>
      <w:r w:rsidR="008E41F2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ворчи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! Давай сначала его спилим!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(выключить ёлку)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О! Гляди: ёлка отключилась! Обиделась, наверное….</w:t>
      </w:r>
    </w:p>
    <w:p w:rsidR="00AD3693" w:rsidRPr="006F4873" w:rsidRDefault="002F5B07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="00AD3693"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 и Лиса пристраиваются пилить ёлку, но замечают на ней ключик.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, смотри: ключик! золотой! (пробует на зуб) Почти как у Буратино! Его наверняка тут этот деревянный мальчишка и оставил.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Кот:</w:t>
      </w:r>
      <w:r w:rsidR="002F5B07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Точно! Буратино! Что-то мне кажется, что он где-то рядом!!!</w:t>
      </w:r>
    </w:p>
    <w:p w:rsidR="00AD3693" w:rsidRPr="006F4873" w:rsidRDefault="002F5B07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AD3693"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 Буратино и Мальвины под музыку (держась за руки, обходят круг по залу)  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Буратино: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пригласил на праздник свою подругу Мальвину - девочку с голубыми волосами.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Мальвина: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друг - весёлый Буратино.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всегда меня сопровождает.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заботится всегда обо мне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просто обожает! (делает реверанс)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Я с Новым годом всех поздравляю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придёт веселье к вам,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 желаю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ребятам, всем гостям.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Буратино: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Мальвина,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какой ключик подарила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Тортилла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. Я его на ёлочку повесил…(оглядывает несколько веток, не находит ключик).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Ха-ха-ха! Ключик ищешь? Вот он…у нас! Только мы тебе его не отдадим! Золото нам самим пригодится!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 пригодится! А что, он тебе очень нужен?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Мальвина: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нужен, какой же он Буратино без золотого ключика?!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Ну,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…мы так не согласны!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Нет! Не согласны!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Просто так мы его не отдадим!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отдадим просто так!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нужно сделать, чтобы вы отдали Буратино ключик?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Нууу</w:t>
      </w:r>
      <w:proofErr w:type="spellEnd"/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как-нибудь развлечь нас!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Развлечься хотим!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Хорошо! </w:t>
      </w:r>
    </w:p>
    <w:p w:rsidR="00AD3693" w:rsidRPr="006F4873" w:rsidRDefault="0006268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</w:t>
      </w:r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Танец мальчиков из ср. группы</w:t>
      </w:r>
      <w:r w:rsidR="00AD4B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«Плюшевый Мишка»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(после танца  дети садятся на места, Буратино и Мальвина остаются у ёлки)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сплясали, и что?! Стихи-то знаете какие-нибудь про Новый год?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знают они ничего!!!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это не знают?! Ребята, давайте 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умеем стихи рассказывать…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4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ёлочка зелёная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к нам явилась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И огоньками яркими</w:t>
      </w:r>
    </w:p>
    <w:p w:rsidR="003E2F76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Нарядно засветилась</w:t>
      </w:r>
    </w:p>
    <w:p w:rsidR="003E2F76" w:rsidRPr="006F4873" w:rsidRDefault="003E2F7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 весело плясать,</w:t>
      </w:r>
    </w:p>
    <w:p w:rsidR="003E2F76" w:rsidRPr="006F4873" w:rsidRDefault="003E2F7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песни распевать.</w:t>
      </w:r>
    </w:p>
    <w:p w:rsidR="003E2F76" w:rsidRPr="006F4873" w:rsidRDefault="003E2F7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ёлка захотела</w:t>
      </w:r>
    </w:p>
    <w:p w:rsidR="003E2F76" w:rsidRPr="006F4873" w:rsidRDefault="003E2F7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нам прийти опять.</w:t>
      </w:r>
    </w:p>
    <w:p w:rsidR="00062686" w:rsidRPr="006F4873" w:rsidRDefault="0006268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Наша ёлка велика,</w:t>
      </w:r>
    </w:p>
    <w:p w:rsidR="00062686" w:rsidRPr="006F4873" w:rsidRDefault="0006268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Достаёт до потолка</w:t>
      </w:r>
    </w:p>
    <w:p w:rsidR="00062686" w:rsidRPr="006F4873" w:rsidRDefault="0006268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мамы, выше папы</w:t>
      </w:r>
    </w:p>
    <w:p w:rsidR="00062686" w:rsidRPr="006F4873" w:rsidRDefault="00062686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Достаёт до потолка.</w:t>
      </w:r>
    </w:p>
    <w:p w:rsidR="00AD3693" w:rsidRPr="006F4873" w:rsidRDefault="00526E40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Ну ладно, ладно</w:t>
      </w:r>
      <w:proofErr w:type="gramStart"/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стихов знаете! Забирайте свой ключик!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Забирайте  ключ! Так и быть!</w:t>
      </w:r>
      <w:r w:rsidR="00526E40"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(Буратино и Мальвина берут ключ, уходят)</w:t>
      </w:r>
    </w:p>
    <w:p w:rsidR="00AD3693" w:rsidRPr="006F4873" w:rsidRDefault="00526E40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ты знаешь, </w:t>
      </w:r>
      <w:proofErr w:type="spellStart"/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скоро сюда придут Дед Мороз и Снегурка. Она такая красивая и </w:t>
      </w:r>
      <w:r w:rsidR="008E41F2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вежливая</w:t>
      </w:r>
      <w:r w:rsidR="00AD3693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Смотреть противно!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А я вот что придумала: надо похитить Снегурочку у деда Мороза и потребуем за неё выкуп: ПОДАРКИ! А там конфет много, шоколадок!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Умница,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Лисочка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Умная у тебя голова!!! Вот наедимся!!! </w:t>
      </w:r>
      <w:r w:rsidR="008E41F2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её украдём-то?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 сам придумать не можешь! </w:t>
      </w:r>
      <w:r w:rsidR="008E41F2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Пропадешь без меня. Усыпим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деда Мороза!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ты бы без меня пропала! А как усыпим-то?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напоить Деда Мороза компотом. А в компот подсыплем снотворное!!!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Ааааа</w:t>
      </w:r>
      <w:proofErr w:type="spell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! Дед уснёт, а мы Снегурку и утащим! Так и сделаем! Пошли деда Мороза поджидать! (под музыку уходят из зала).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Отгадайте: кто к нам придёт?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Дед с бородою на свете живёт,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Сроду</w:t>
      </w:r>
      <w:proofErr w:type="gramEnd"/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горячего чая не пьёт!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Дед Мороз!</w:t>
      </w:r>
    </w:p>
    <w:p w:rsidR="00AD3693" w:rsidRPr="006F4873" w:rsidRDefault="00AD3693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062686"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4873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Дедушка Мороз очень любит холод, снег. Чтобы он поскорее пришёл, надо дорожку снегом посыпать! Снежинки, летите к нам скорее!!!!</w:t>
      </w:r>
    </w:p>
    <w:p w:rsidR="00AD3693" w:rsidRPr="006F4873" w:rsidRDefault="008E41F2" w:rsidP="006F487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</w:t>
      </w:r>
      <w:r w:rsidR="00062686"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</w:t>
      </w:r>
      <w:r w:rsidRPr="006F4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="00526E40"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альс</w:t>
      </w:r>
      <w:r w:rsidR="00AD3693"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снежинок</w:t>
      </w:r>
      <w:r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средней группы</w:t>
      </w:r>
      <w:r w:rsidR="00AD3693" w:rsidRPr="006F4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="00062686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- Нужно дедушку позвать</w:t>
      </w:r>
      <w:r w:rsidR="00DA421F" w:rsidRPr="006F4873">
        <w:rPr>
          <w:color w:val="000000"/>
          <w:sz w:val="28"/>
          <w:szCs w:val="28"/>
        </w:rPr>
        <w:t xml:space="preserve">,   </w:t>
      </w:r>
      <w:r w:rsidRPr="006F4873">
        <w:rPr>
          <w:color w:val="000000"/>
          <w:sz w:val="28"/>
          <w:szCs w:val="28"/>
        </w:rPr>
        <w:t>Новый год пора встречать!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b/>
          <w:color w:val="000000"/>
          <w:sz w:val="28"/>
          <w:szCs w:val="28"/>
        </w:rPr>
        <w:t>Дети зовут Деда Мороза:</w:t>
      </w:r>
      <w:r w:rsidR="00DA421F" w:rsidRPr="006F4873">
        <w:rPr>
          <w:b/>
          <w:color w:val="000000"/>
          <w:sz w:val="28"/>
          <w:szCs w:val="28"/>
        </w:rPr>
        <w:t xml:space="preserve">    </w:t>
      </w:r>
      <w:r w:rsidR="00062686" w:rsidRPr="006F4873">
        <w:rPr>
          <w:color w:val="000000"/>
          <w:sz w:val="28"/>
          <w:szCs w:val="28"/>
        </w:rPr>
        <w:t>- Дед Мороз, выходи!</w:t>
      </w:r>
    </w:p>
    <w:p w:rsidR="00AD3693" w:rsidRPr="006F4873" w:rsidRDefault="008E41F2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062686" w:rsidRPr="006F487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="00AD3693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Выход Деда Мороза.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Pr="006F4873">
        <w:rPr>
          <w:color w:val="000000"/>
          <w:sz w:val="28"/>
          <w:szCs w:val="28"/>
        </w:rPr>
        <w:t>- Э-</w:t>
      </w:r>
      <w:proofErr w:type="spellStart"/>
      <w:r w:rsidRPr="006F4873">
        <w:rPr>
          <w:color w:val="000000"/>
          <w:sz w:val="28"/>
          <w:szCs w:val="28"/>
        </w:rPr>
        <w:t>ге</w:t>
      </w:r>
      <w:proofErr w:type="spellEnd"/>
      <w:r w:rsidRPr="006F4873">
        <w:rPr>
          <w:color w:val="000000"/>
          <w:sz w:val="28"/>
          <w:szCs w:val="28"/>
        </w:rPr>
        <w:t>-гей!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С Новым годом! Вот и я!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Здравствуйте, мои друзья!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Утром раненько до зорьки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Я отправился в поход.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Ведь, у дедушки Мороза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Много праздничных хлопот!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Здравствуй, дедушка Мороз! А у нас ёлочка не горит!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062686" w:rsidRPr="006F4873">
        <w:rPr>
          <w:color w:val="000000"/>
          <w:sz w:val="28"/>
          <w:szCs w:val="28"/>
        </w:rPr>
        <w:t xml:space="preserve"> </w:t>
      </w:r>
      <w:r w:rsidRPr="006F4873">
        <w:rPr>
          <w:color w:val="000000"/>
          <w:sz w:val="28"/>
          <w:szCs w:val="28"/>
        </w:rPr>
        <w:t>- Это не страшно! Сейчас всё исправим!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Зажгись, звезда волшебная!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Детей порадуй всех!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Пусть зазвучит на празднике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Весёлый, звонкий смех!</w:t>
      </w:r>
    </w:p>
    <w:p w:rsidR="00AD3693" w:rsidRPr="006F4873" w:rsidRDefault="008E41F2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D3693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(загорается Ёлка)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Эй, детсадовский народ,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Становись-ка в хоровод!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center"/>
        <w:rPr>
          <w:b/>
          <w:color w:val="000000"/>
          <w:sz w:val="28"/>
          <w:szCs w:val="28"/>
        </w:rPr>
      </w:pP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Игра-хоровод с дедом Морозом «</w:t>
      </w:r>
      <w:r w:rsidR="008E41F2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Мы погреемся немножко (зимняя пляска)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- Ох, и шустрый собрался народ…Мне даже жарко стало! Водички бы попить…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Выбегают Лиса и Кот, держат ковшик с водой.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2F5B07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- Ой, дедуля пить захотел! Попробуй нашего напитка!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="002F5B07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- Жажду как рукой снимет!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А что это за напиток?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="002F5B07" w:rsidRPr="006F4873">
        <w:rPr>
          <w:color w:val="000000"/>
          <w:sz w:val="28"/>
          <w:szCs w:val="28"/>
        </w:rPr>
        <w:t xml:space="preserve">   </w:t>
      </w:r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>Арсикопа</w:t>
      </w:r>
      <w:proofErr w:type="spellEnd"/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Странное название какое-то…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Кто не знает, тот не понимает!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062686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Ладно уж, выпью!  Очень уж пить хочется! (пьёт)…Ой, странно…веки мои отяжелели, глаза закрываются! Спать очень хочется! Засыпаю…..(храпит)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Эх, роза-мимоза…..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2F5B07" w:rsidRPr="006F4873">
        <w:rPr>
          <w:color w:val="000000"/>
          <w:sz w:val="28"/>
          <w:szCs w:val="28"/>
        </w:rPr>
        <w:t xml:space="preserve"> - Усыпили</w:t>
      </w:r>
      <w:r w:rsidRPr="006F4873">
        <w:rPr>
          <w:color w:val="000000"/>
          <w:sz w:val="28"/>
          <w:szCs w:val="28"/>
        </w:rPr>
        <w:t xml:space="preserve"> деда Мороза!</w:t>
      </w:r>
      <w:r w:rsidR="003E2F76" w:rsidRPr="006F487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(радуются, поздравляют друг друга, прячутся за ёлку)</w:t>
      </w:r>
    </w:p>
    <w:p w:rsidR="00AD3693" w:rsidRPr="006F4873" w:rsidRDefault="003E2F76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</w:t>
      </w:r>
      <w:r w:rsidR="00AD3693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Выход Снегурочки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Снегурочка:</w:t>
      </w:r>
      <w:r w:rsidR="00062686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Здравствуйте, а вот и я!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С Новым годом вас, друзья!!!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А что с дедушкой? Он что, спит?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062686" w:rsidRPr="006F4873">
        <w:rPr>
          <w:color w:val="000000"/>
          <w:sz w:val="28"/>
          <w:szCs w:val="28"/>
        </w:rPr>
        <w:t xml:space="preserve"> </w:t>
      </w:r>
      <w:r w:rsidRPr="006F4873">
        <w:rPr>
          <w:color w:val="000000"/>
          <w:sz w:val="28"/>
          <w:szCs w:val="28"/>
        </w:rPr>
        <w:t>- Спит! Спит! Что ему мешать-то?!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="00062686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А ну, пошли с нами! Мы тебя у деда на подарки выменяем!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Снегурочка:</w:t>
      </w:r>
      <w:r w:rsidR="00062686" w:rsidRPr="006F4873">
        <w:rPr>
          <w:color w:val="000000"/>
          <w:sz w:val="28"/>
          <w:szCs w:val="28"/>
        </w:rPr>
        <w:t xml:space="preserve"> </w:t>
      </w:r>
      <w:r w:rsidRPr="006F4873">
        <w:rPr>
          <w:color w:val="000000"/>
          <w:sz w:val="28"/>
          <w:szCs w:val="28"/>
        </w:rPr>
        <w:t>- Но так нехорошо! Так нельзя делать!!! Без меня праздник не состоится!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="00062686" w:rsidRPr="006F4873">
        <w:rPr>
          <w:color w:val="000000"/>
          <w:sz w:val="28"/>
          <w:szCs w:val="28"/>
        </w:rPr>
        <w:t xml:space="preserve">  </w:t>
      </w:r>
      <w:proofErr w:type="gramStart"/>
      <w:r w:rsidRPr="006F4873">
        <w:rPr>
          <w:color w:val="000000"/>
          <w:sz w:val="28"/>
          <w:szCs w:val="28"/>
        </w:rPr>
        <w:t>-Т</w:t>
      </w:r>
      <w:proofErr w:type="gramEnd"/>
      <w:r w:rsidRPr="006F4873">
        <w:rPr>
          <w:color w:val="000000"/>
          <w:sz w:val="28"/>
          <w:szCs w:val="28"/>
        </w:rPr>
        <w:t>оже мне…персона!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062686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 xml:space="preserve">- Всё, </w:t>
      </w:r>
      <w:proofErr w:type="gramStart"/>
      <w:r w:rsidRPr="006F4873">
        <w:rPr>
          <w:color w:val="000000"/>
          <w:sz w:val="28"/>
          <w:szCs w:val="28"/>
        </w:rPr>
        <w:t>уходим</w:t>
      </w:r>
      <w:proofErr w:type="gramEnd"/>
      <w:r w:rsidRPr="006F4873">
        <w:rPr>
          <w:color w:val="000000"/>
          <w:sz w:val="28"/>
          <w:szCs w:val="28"/>
        </w:rPr>
        <w:t>…кажется дед Мороз просыпается….</w:t>
      </w:r>
      <w:r w:rsidR="003E2F76" w:rsidRPr="006F4873">
        <w:rPr>
          <w:color w:val="000000"/>
          <w:sz w:val="28"/>
          <w:szCs w:val="28"/>
        </w:rPr>
        <w:t>(уводят Снегурочку)</w:t>
      </w:r>
    </w:p>
    <w:p w:rsid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062686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 Ой, что я наделал!</w:t>
      </w:r>
      <w:r w:rsidR="00C80A5D" w:rsidRPr="006F4873">
        <w:rPr>
          <w:color w:val="000000"/>
          <w:sz w:val="28"/>
          <w:szCs w:val="28"/>
        </w:rPr>
        <w:t xml:space="preserve">                         </w:t>
      </w:r>
    </w:p>
    <w:p w:rsidR="00AD3693" w:rsidRPr="006F4873" w:rsidRDefault="00C80A5D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 xml:space="preserve">   </w:t>
      </w:r>
      <w:r w:rsidR="006F4873">
        <w:rPr>
          <w:color w:val="000000"/>
          <w:sz w:val="28"/>
          <w:szCs w:val="28"/>
        </w:rPr>
        <w:t xml:space="preserve">                              </w:t>
      </w:r>
      <w:r w:rsidRPr="006F4873">
        <w:rPr>
          <w:b/>
          <w:color w:val="000000"/>
          <w:sz w:val="28"/>
          <w:szCs w:val="28"/>
        </w:rPr>
        <w:t xml:space="preserve">Дети 2 </w:t>
      </w:r>
      <w:proofErr w:type="gramStart"/>
      <w:r w:rsidRPr="006F4873">
        <w:rPr>
          <w:b/>
          <w:color w:val="000000"/>
          <w:sz w:val="28"/>
          <w:szCs w:val="28"/>
        </w:rPr>
        <w:t>ранней</w:t>
      </w:r>
      <w:proofErr w:type="gramEnd"/>
      <w:r w:rsidRPr="006F4873">
        <w:rPr>
          <w:b/>
          <w:color w:val="000000"/>
          <w:sz w:val="28"/>
          <w:szCs w:val="28"/>
        </w:rPr>
        <w:t xml:space="preserve"> </w:t>
      </w:r>
      <w:proofErr w:type="spellStart"/>
      <w:r w:rsidRPr="006F4873">
        <w:rPr>
          <w:b/>
          <w:color w:val="000000"/>
          <w:sz w:val="28"/>
          <w:szCs w:val="28"/>
        </w:rPr>
        <w:t>гр</w:t>
      </w:r>
      <w:proofErr w:type="spellEnd"/>
      <w:r w:rsidRPr="006F4873">
        <w:rPr>
          <w:b/>
          <w:color w:val="000000"/>
          <w:sz w:val="28"/>
          <w:szCs w:val="28"/>
        </w:rPr>
        <w:t xml:space="preserve"> исполняют танец «Топ - хлоп»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C80A5D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 xml:space="preserve">Что-то я никак проснуться не могу! </w:t>
      </w:r>
    </w:p>
    <w:p w:rsidR="00C80A5D" w:rsidRPr="006F4873" w:rsidRDefault="00C80A5D" w:rsidP="006F4873">
      <w:pPr>
        <w:pStyle w:val="a3"/>
        <w:shd w:val="clear" w:color="auto" w:fill="FFFFFF"/>
        <w:spacing w:before="0" w:beforeAutospacing="0" w:after="0" w:afterAutospacing="0"/>
        <w:ind w:firstLine="520"/>
        <w:jc w:val="center"/>
        <w:rPr>
          <w:i/>
          <w:color w:val="000000"/>
          <w:sz w:val="28"/>
          <w:szCs w:val="28"/>
        </w:rPr>
      </w:pPr>
      <w:r w:rsidRPr="006F4873">
        <w:rPr>
          <w:i/>
          <w:color w:val="000000"/>
          <w:sz w:val="28"/>
          <w:szCs w:val="28"/>
        </w:rPr>
        <w:t>Ведущий предлагает игру…….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center"/>
        <w:rPr>
          <w:b/>
          <w:color w:val="000000"/>
          <w:sz w:val="28"/>
          <w:szCs w:val="28"/>
        </w:rPr>
      </w:pP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Игра </w:t>
      </w:r>
      <w:r w:rsidR="006F4873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со снежинками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DA421F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 xml:space="preserve">- Ох, </w:t>
      </w:r>
      <w:proofErr w:type="gramStart"/>
      <w:r w:rsidRPr="006F4873">
        <w:rPr>
          <w:color w:val="000000"/>
          <w:sz w:val="28"/>
          <w:szCs w:val="28"/>
        </w:rPr>
        <w:t>устал я…старый совсем стал</w:t>
      </w:r>
      <w:proofErr w:type="gramEnd"/>
      <w:r w:rsidRPr="006F4873">
        <w:rPr>
          <w:color w:val="000000"/>
          <w:sz w:val="28"/>
          <w:szCs w:val="28"/>
        </w:rPr>
        <w:t>…Я сейчас подую и вы, как лёгкие снежинки, сядете на свои стульчики.</w:t>
      </w:r>
      <w:r w:rsidR="00526E40" w:rsidRPr="006F487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(Дети садятся на места)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DA421F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-</w:t>
      </w:r>
      <w:r w:rsidR="00DA421F" w:rsidRPr="006F4873">
        <w:rPr>
          <w:color w:val="000000"/>
          <w:sz w:val="28"/>
          <w:szCs w:val="28"/>
        </w:rPr>
        <w:t xml:space="preserve"> </w:t>
      </w:r>
      <w:r w:rsidRPr="006F4873">
        <w:rPr>
          <w:color w:val="000000"/>
          <w:sz w:val="28"/>
          <w:szCs w:val="28"/>
        </w:rPr>
        <w:t>Что-то я разыгрался как маленький…</w:t>
      </w:r>
      <w:proofErr w:type="gramStart"/>
      <w:r w:rsidRPr="006F4873">
        <w:rPr>
          <w:color w:val="000000"/>
          <w:sz w:val="28"/>
          <w:szCs w:val="28"/>
        </w:rPr>
        <w:t>А</w:t>
      </w:r>
      <w:proofErr w:type="gramEnd"/>
      <w:r w:rsidRPr="006F4873">
        <w:rPr>
          <w:color w:val="000000"/>
          <w:sz w:val="28"/>
          <w:szCs w:val="28"/>
        </w:rPr>
        <w:t xml:space="preserve"> где же моя внученька Снегурочка?</w:t>
      </w:r>
      <w:r w:rsidR="00DA421F" w:rsidRPr="006F4873">
        <w:rPr>
          <w:color w:val="000000"/>
          <w:sz w:val="28"/>
          <w:szCs w:val="28"/>
        </w:rPr>
        <w:t xml:space="preserve">  </w:t>
      </w:r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AD3693" w:rsidRPr="006F4873" w:rsidRDefault="002F5B07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AD3693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Выходят Кот и Лиса, Снегурочка.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="002F5B07" w:rsidRPr="006F4873">
        <w:rPr>
          <w:color w:val="000000"/>
          <w:sz w:val="28"/>
          <w:szCs w:val="28"/>
        </w:rPr>
        <w:t xml:space="preserve">     </w:t>
      </w:r>
      <w:r w:rsidRPr="006F4873">
        <w:rPr>
          <w:color w:val="000000"/>
          <w:sz w:val="28"/>
          <w:szCs w:val="28"/>
        </w:rPr>
        <w:t>- Ну что вы тут расшумелись? У нас она!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2F5B07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- Дед Мороз! Давай меняться: мы вам Снегурочку, вы нам ПОДАРКИ!!!!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DA421F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- Ай-</w:t>
      </w:r>
      <w:proofErr w:type="spellStart"/>
      <w:r w:rsidRPr="006F4873">
        <w:rPr>
          <w:color w:val="000000"/>
          <w:sz w:val="28"/>
          <w:szCs w:val="28"/>
        </w:rPr>
        <w:t>яй</w:t>
      </w:r>
      <w:proofErr w:type="spellEnd"/>
      <w:r w:rsidRPr="006F4873">
        <w:rPr>
          <w:color w:val="000000"/>
          <w:sz w:val="28"/>
          <w:szCs w:val="28"/>
        </w:rPr>
        <w:t>-</w:t>
      </w:r>
      <w:proofErr w:type="spellStart"/>
      <w:r w:rsidRPr="006F4873">
        <w:rPr>
          <w:color w:val="000000"/>
          <w:sz w:val="28"/>
          <w:szCs w:val="28"/>
        </w:rPr>
        <w:t>яй</w:t>
      </w:r>
      <w:proofErr w:type="spellEnd"/>
      <w:r w:rsidRPr="006F4873">
        <w:rPr>
          <w:color w:val="000000"/>
          <w:sz w:val="28"/>
          <w:szCs w:val="28"/>
        </w:rPr>
        <w:t>!!! И как вам не стыдно?! Ну что ж, забирайте подарки! Верните нам девочку-Снегурочку! (отдаёт мешок)</w:t>
      </w:r>
    </w:p>
    <w:p w:rsidR="00AD3693" w:rsidRPr="006F4873" w:rsidRDefault="002F5B07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i/>
          <w:color w:val="000000"/>
          <w:sz w:val="28"/>
          <w:szCs w:val="28"/>
        </w:rPr>
      </w:pPr>
      <w:r w:rsidRPr="006F4873">
        <w:rPr>
          <w:i/>
          <w:color w:val="000000"/>
          <w:sz w:val="28"/>
          <w:szCs w:val="28"/>
        </w:rPr>
        <w:t xml:space="preserve">                                                  </w:t>
      </w:r>
      <w:r w:rsidR="00AD3693" w:rsidRPr="006F4873">
        <w:rPr>
          <w:i/>
          <w:color w:val="000000"/>
          <w:sz w:val="28"/>
          <w:szCs w:val="28"/>
        </w:rPr>
        <w:t>Кот и Лиса радостно убегают.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- Здравствуй, внученька! Как долго мы тебя ждали! А вы, ребята, не расстраивайтесь: я же волшебник! Подарков Лиса и Кот не получат! Они мешок откроют, а там шишки да иголки с нашей ёлки!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Ребёнок:</w:t>
      </w:r>
      <w:r w:rsidR="002F5B07" w:rsidRPr="006F4873">
        <w:rPr>
          <w:color w:val="000000"/>
          <w:sz w:val="28"/>
          <w:szCs w:val="28"/>
        </w:rPr>
        <w:t xml:space="preserve">  </w:t>
      </w:r>
      <w:r w:rsidRPr="006F4873">
        <w:rPr>
          <w:color w:val="000000"/>
          <w:sz w:val="28"/>
          <w:szCs w:val="28"/>
        </w:rPr>
        <w:t>Дед Мороз! Тебя мы ждали…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О подарках мы мечтали,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А ты всё сидишь, да спишь,</w:t>
      </w:r>
    </w:p>
    <w:p w:rsidR="00AD3693" w:rsidRPr="006F4873" w:rsidRDefault="00AB238F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И на зайчиков не глядишь…</w:t>
      </w:r>
    </w:p>
    <w:p w:rsidR="00AD3693" w:rsidRPr="006F4873" w:rsidRDefault="002F5B07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AD3693"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Pr="006F4873">
        <w:rPr>
          <w:color w:val="000000"/>
          <w:sz w:val="28"/>
          <w:szCs w:val="28"/>
        </w:rPr>
        <w:t xml:space="preserve"> </w:t>
      </w:r>
      <w:r w:rsidR="00AD3693" w:rsidRPr="006F4873">
        <w:rPr>
          <w:color w:val="000000"/>
          <w:sz w:val="28"/>
          <w:szCs w:val="28"/>
        </w:rPr>
        <w:t xml:space="preserve">- И </w:t>
      </w:r>
      <w:proofErr w:type="gramStart"/>
      <w:r w:rsidR="00AD3693" w:rsidRPr="006F4873">
        <w:rPr>
          <w:color w:val="000000"/>
          <w:sz w:val="28"/>
          <w:szCs w:val="28"/>
        </w:rPr>
        <w:t>то</w:t>
      </w:r>
      <w:proofErr w:type="gramEnd"/>
      <w:r w:rsidR="00AD3693" w:rsidRPr="006F4873">
        <w:rPr>
          <w:color w:val="000000"/>
          <w:sz w:val="28"/>
          <w:szCs w:val="28"/>
        </w:rPr>
        <w:t xml:space="preserve"> правда…сегодня же праздник! </w:t>
      </w:r>
      <w:proofErr w:type="gramStart"/>
      <w:r w:rsidR="00620713" w:rsidRPr="006F4873">
        <w:rPr>
          <w:color w:val="000000"/>
          <w:sz w:val="28"/>
          <w:szCs w:val="28"/>
        </w:rPr>
        <w:t>Ну</w:t>
      </w:r>
      <w:proofErr w:type="gramEnd"/>
      <w:r w:rsidR="00620713" w:rsidRPr="006F4873">
        <w:rPr>
          <w:color w:val="000000"/>
          <w:sz w:val="28"/>
          <w:szCs w:val="28"/>
        </w:rPr>
        <w:t xml:space="preserve"> ка, зайки</w:t>
      </w:r>
      <w:r w:rsidRPr="006F4873">
        <w:rPr>
          <w:color w:val="000000"/>
          <w:sz w:val="28"/>
          <w:szCs w:val="28"/>
        </w:rPr>
        <w:t xml:space="preserve"> по</w:t>
      </w:r>
      <w:r w:rsidR="00620713" w:rsidRPr="006F4873">
        <w:rPr>
          <w:color w:val="000000"/>
          <w:sz w:val="28"/>
          <w:szCs w:val="28"/>
        </w:rPr>
        <w:t>пляшите  нам.</w:t>
      </w:r>
    </w:p>
    <w:p w:rsidR="00AD3693" w:rsidRPr="006F4873" w:rsidRDefault="0062071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2F5B07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</w:t>
      </w:r>
      <w:r w:rsidR="0019603D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Дети </w:t>
      </w:r>
      <w:r w:rsidR="002F5B07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2 </w:t>
      </w:r>
      <w:proofErr w:type="gramStart"/>
      <w:r w:rsidR="002F5B07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ранней</w:t>
      </w:r>
      <w:proofErr w:type="gramEnd"/>
      <w:r w:rsidR="002F5B07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исполняют танец «</w:t>
      </w:r>
      <w:r w:rsidR="00BC3B7C">
        <w:rPr>
          <w:rStyle w:val="a5"/>
          <w:b/>
          <w:color w:val="000000"/>
          <w:sz w:val="28"/>
          <w:szCs w:val="28"/>
          <w:bdr w:val="none" w:sz="0" w:space="0" w:color="auto" w:frame="1"/>
        </w:rPr>
        <w:t>Танец зайчиков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»  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 xml:space="preserve">- </w:t>
      </w:r>
      <w:proofErr w:type="spellStart"/>
      <w:r w:rsidRPr="006F4873">
        <w:rPr>
          <w:color w:val="000000"/>
          <w:sz w:val="28"/>
          <w:szCs w:val="28"/>
        </w:rPr>
        <w:t>Ооох</w:t>
      </w:r>
      <w:proofErr w:type="spellEnd"/>
      <w:r w:rsidRPr="006F4873">
        <w:rPr>
          <w:color w:val="000000"/>
          <w:sz w:val="28"/>
          <w:szCs w:val="28"/>
        </w:rPr>
        <w:t>…</w:t>
      </w:r>
      <w:proofErr w:type="gramStart"/>
      <w:r w:rsidRPr="006F4873">
        <w:rPr>
          <w:color w:val="000000"/>
          <w:sz w:val="28"/>
          <w:szCs w:val="28"/>
        </w:rPr>
        <w:t>думал до июля</w:t>
      </w:r>
      <w:proofErr w:type="gramEnd"/>
      <w:r w:rsidRPr="006F4873">
        <w:rPr>
          <w:color w:val="000000"/>
          <w:sz w:val="28"/>
          <w:szCs w:val="28"/>
        </w:rPr>
        <w:t xml:space="preserve"> буду плясать…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Пора и подарки детям раздавать!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А подарки мои не простые</w:t>
      </w:r>
      <w:proofErr w:type="gramStart"/>
      <w:r w:rsidRPr="006F4873">
        <w:rPr>
          <w:color w:val="000000"/>
          <w:sz w:val="28"/>
          <w:szCs w:val="28"/>
        </w:rPr>
        <w:t>….</w:t>
      </w:r>
      <w:proofErr w:type="gramEnd"/>
      <w:r w:rsidRPr="006F4873">
        <w:rPr>
          <w:color w:val="000000"/>
          <w:sz w:val="28"/>
          <w:szCs w:val="28"/>
        </w:rPr>
        <w:t>их на саночках нужно привезти.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2F5B07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Вот на саночках и приехал сундук. Нужно его открыть…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Но почему-то он не открывается…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  <w:r w:rsidR="002F5B07" w:rsidRPr="006F4873">
        <w:rPr>
          <w:color w:val="000000"/>
          <w:sz w:val="28"/>
          <w:szCs w:val="28"/>
        </w:rPr>
        <w:t xml:space="preserve">   </w:t>
      </w:r>
      <w:r w:rsidRPr="006F4873">
        <w:rPr>
          <w:color w:val="000000"/>
          <w:sz w:val="28"/>
          <w:szCs w:val="28"/>
        </w:rPr>
        <w:t>- А у Буратино есть золотой ключик! Думаю, что он подойдёт!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center"/>
        <w:rPr>
          <w:i/>
          <w:color w:val="000000"/>
          <w:sz w:val="28"/>
          <w:szCs w:val="28"/>
        </w:rPr>
      </w:pPr>
      <w:r w:rsidRPr="006F4873">
        <w:rPr>
          <w:i/>
          <w:color w:val="000000"/>
          <w:sz w:val="28"/>
          <w:szCs w:val="28"/>
        </w:rPr>
        <w:t>Буратино отдаёт ключ Деду Морозу.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rStyle w:val="a4"/>
          <w:color w:val="000000"/>
          <w:sz w:val="28"/>
          <w:szCs w:val="28"/>
          <w:bdr w:val="none" w:sz="0" w:space="0" w:color="auto" w:frame="1"/>
        </w:rPr>
        <w:t>Дед Мороз:</w:t>
      </w:r>
      <w:r w:rsidR="002F5B07" w:rsidRPr="006F487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6F4873">
        <w:rPr>
          <w:color w:val="000000"/>
          <w:sz w:val="28"/>
          <w:szCs w:val="28"/>
        </w:rPr>
        <w:t xml:space="preserve">- </w:t>
      </w:r>
      <w:proofErr w:type="spellStart"/>
      <w:r w:rsidRPr="006F4873">
        <w:rPr>
          <w:color w:val="000000"/>
          <w:sz w:val="28"/>
          <w:szCs w:val="28"/>
        </w:rPr>
        <w:t>Оооо</w:t>
      </w:r>
      <w:proofErr w:type="spellEnd"/>
      <w:r w:rsidRPr="006F4873">
        <w:rPr>
          <w:color w:val="000000"/>
          <w:sz w:val="28"/>
          <w:szCs w:val="28"/>
        </w:rPr>
        <w:t>! Спасибо! Раз, два, три…Ключ, замок ты отопри….(сундук открывается, в сундуке лежит клубок).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- Ты, волшебный мой клубок, принеси скорей мешок!!!</w:t>
      </w:r>
    </w:p>
    <w:p w:rsidR="00AD3693" w:rsidRPr="006F4873" w:rsidRDefault="00AD3693" w:rsidP="006F4873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Дед Мо</w:t>
      </w:r>
      <w:r w:rsidR="002F5B07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роз берёт клубок, бросает за елку и  </w:t>
      </w:r>
      <w:r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>вытягивает:</w:t>
      </w:r>
      <w:r w:rsidR="002F5B07" w:rsidRPr="006F4873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2F5B07" w:rsidRPr="006F4873">
        <w:rPr>
          <w:color w:val="000000"/>
          <w:sz w:val="28"/>
          <w:szCs w:val="28"/>
        </w:rPr>
        <w:t>Лису и Кота с подарками</w:t>
      </w:r>
    </w:p>
    <w:p w:rsidR="00C80A5D" w:rsidRPr="006F4873" w:rsidRDefault="002F5B07" w:rsidP="006F4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873">
        <w:rPr>
          <w:color w:val="000000"/>
          <w:sz w:val="28"/>
          <w:szCs w:val="28"/>
        </w:rPr>
        <w:t>Подарки  передают ведущему, что бы раздать в группах.</w:t>
      </w:r>
    </w:p>
    <w:p w:rsidR="006F4873" w:rsidRDefault="006F4873" w:rsidP="006F48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71BA7" w:rsidRDefault="002F5B07" w:rsidP="006F48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4873">
        <w:rPr>
          <w:b/>
          <w:color w:val="000000"/>
          <w:sz w:val="28"/>
          <w:szCs w:val="28"/>
        </w:rPr>
        <w:t>На финал все водят хоровод «В лесу родилась елочка»</w:t>
      </w:r>
    </w:p>
    <w:p w:rsidR="00B7741E" w:rsidRPr="006F4873" w:rsidRDefault="00B7741E" w:rsidP="006F48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B7741E" w:rsidRPr="006F4873" w:rsidSect="006F4873">
      <w:pgSz w:w="11906" w:h="16838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693"/>
    <w:rsid w:val="00044D89"/>
    <w:rsid w:val="00062686"/>
    <w:rsid w:val="0019603D"/>
    <w:rsid w:val="00271BA7"/>
    <w:rsid w:val="00295E8B"/>
    <w:rsid w:val="002F5B07"/>
    <w:rsid w:val="003E2F76"/>
    <w:rsid w:val="00526E40"/>
    <w:rsid w:val="005923A2"/>
    <w:rsid w:val="00620713"/>
    <w:rsid w:val="006F4873"/>
    <w:rsid w:val="008730F7"/>
    <w:rsid w:val="008E41F2"/>
    <w:rsid w:val="009F081E"/>
    <w:rsid w:val="00AB238F"/>
    <w:rsid w:val="00AD3693"/>
    <w:rsid w:val="00AD4B5A"/>
    <w:rsid w:val="00B7741E"/>
    <w:rsid w:val="00BC3B7C"/>
    <w:rsid w:val="00C80A5D"/>
    <w:rsid w:val="00DA16A6"/>
    <w:rsid w:val="00D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3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3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36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D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693"/>
    <w:rPr>
      <w:b/>
      <w:bCs/>
    </w:rPr>
  </w:style>
  <w:style w:type="character" w:styleId="a5">
    <w:name w:val="Emphasis"/>
    <w:basedOn w:val="a0"/>
    <w:uiPriority w:val="20"/>
    <w:qFormat/>
    <w:rsid w:val="00AD3693"/>
    <w:rPr>
      <w:i/>
      <w:iCs/>
    </w:rPr>
  </w:style>
  <w:style w:type="character" w:customStyle="1" w:styleId="apple-converted-space">
    <w:name w:val="apple-converted-space"/>
    <w:basedOn w:val="a0"/>
    <w:rsid w:val="00AD3693"/>
  </w:style>
  <w:style w:type="paragraph" w:styleId="a6">
    <w:name w:val="Balloon Text"/>
    <w:basedOn w:val="a"/>
    <w:link w:val="a7"/>
    <w:uiPriority w:val="99"/>
    <w:semiHidden/>
    <w:unhideWhenUsed/>
    <w:rsid w:val="00AD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589">
              <w:marLeft w:val="0"/>
              <w:marRight w:val="173"/>
              <w:marTop w:val="173"/>
              <w:marBottom w:val="3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96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Ольга </cp:lastModifiedBy>
  <cp:revision>15</cp:revision>
  <cp:lastPrinted>2018-12-13T04:43:00Z</cp:lastPrinted>
  <dcterms:created xsi:type="dcterms:W3CDTF">2014-11-30T17:53:00Z</dcterms:created>
  <dcterms:modified xsi:type="dcterms:W3CDTF">2019-01-09T02:33:00Z</dcterms:modified>
</cp:coreProperties>
</file>