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472"/>
        <w:tblW w:w="15108" w:type="dxa"/>
        <w:tblLook w:val="04A0" w:firstRow="1" w:lastRow="0" w:firstColumn="1" w:lastColumn="0" w:noHBand="0" w:noVBand="1"/>
      </w:tblPr>
      <w:tblGrid>
        <w:gridCol w:w="10830"/>
        <w:gridCol w:w="4278"/>
      </w:tblGrid>
      <w:tr w:rsidR="008A3842" w:rsidRPr="00616404" w:rsidTr="00616404">
        <w:trPr>
          <w:trHeight w:val="1715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</w:tcPr>
          <w:p w:rsidR="008A3842" w:rsidRPr="00616404" w:rsidRDefault="008A3842" w:rsidP="008A3842">
            <w:pPr>
              <w:tabs>
                <w:tab w:val="left" w:pos="64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8A3842" w:rsidRPr="00616404" w:rsidRDefault="008A3842" w:rsidP="008A3842">
            <w:pPr>
              <w:tabs>
                <w:tab w:val="left" w:pos="640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4">
              <w:rPr>
                <w:rFonts w:ascii="Times New Roman" w:hAnsi="Times New Roman" w:cs="Times New Roman"/>
                <w:sz w:val="24"/>
                <w:szCs w:val="24"/>
              </w:rPr>
              <w:t>Утверждаю                                                                Заведующий МБДОУ                                                                                         “Таеженский детский сад”                                                                                             _______ Прокопьева В.</w:t>
            </w:r>
            <w:proofErr w:type="gramStart"/>
            <w:r w:rsidRPr="006164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A3842" w:rsidRPr="00616404" w:rsidRDefault="009F3205" w:rsidP="008A3842">
            <w:pPr>
              <w:tabs>
                <w:tab w:val="left" w:pos="6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________  2019</w:t>
            </w:r>
            <w:r w:rsidR="008A3842" w:rsidRPr="006164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A3842" w:rsidRPr="00616404" w:rsidRDefault="008A3842" w:rsidP="00797B3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A3842" w:rsidRPr="00616404" w:rsidRDefault="008A3842" w:rsidP="008A3842">
      <w:pPr>
        <w:tabs>
          <w:tab w:val="left" w:pos="64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640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3842" w:rsidRPr="00616404" w:rsidRDefault="008A3842" w:rsidP="0061640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04">
        <w:rPr>
          <w:rFonts w:ascii="Times New Roman" w:hAnsi="Times New Roman" w:cs="Times New Roman"/>
          <w:b/>
          <w:sz w:val="24"/>
          <w:szCs w:val="24"/>
        </w:rPr>
        <w:t>мероприятий,  посвящ</w:t>
      </w:r>
      <w:r w:rsidR="00C6285D">
        <w:rPr>
          <w:rFonts w:ascii="Times New Roman" w:hAnsi="Times New Roman" w:cs="Times New Roman"/>
          <w:b/>
          <w:sz w:val="24"/>
          <w:szCs w:val="24"/>
        </w:rPr>
        <w:t xml:space="preserve">енных Дню правовой помощи детям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19"/>
        <w:gridCol w:w="2410"/>
        <w:gridCol w:w="2977"/>
        <w:gridCol w:w="4819"/>
      </w:tblGrid>
      <w:tr w:rsidR="00C6285D" w:rsidRPr="00616404" w:rsidTr="00C6285D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85D" w:rsidRPr="00616404" w:rsidRDefault="00C6285D" w:rsidP="00F5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85D" w:rsidRPr="00616404" w:rsidRDefault="00C6285D" w:rsidP="00F5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C6285D" w:rsidRPr="00616404" w:rsidRDefault="00C6285D" w:rsidP="00F5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5D" w:rsidRPr="00616404" w:rsidRDefault="00C6285D" w:rsidP="00F5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85D" w:rsidRPr="00616404" w:rsidRDefault="00C6285D" w:rsidP="00F5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04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5D" w:rsidRPr="00616404" w:rsidRDefault="00C6285D" w:rsidP="00F5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6285D" w:rsidRPr="00616404" w:rsidTr="00C62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F572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проведении Дня правовой помощи детям на оф. сайте МБДОУ «Таеженский д/ сад»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МБДОУ «Таеженский д/ сад»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населения о мероприятиях, посвященных Дню правовой помощи детям.</w:t>
            </w:r>
          </w:p>
        </w:tc>
      </w:tr>
      <w:tr w:rsidR="00C6285D" w:rsidRPr="00616404" w:rsidTr="00C62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F572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Консультативная помощь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воспитатель по защите прав детей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«Таеженский д/ сад»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13.11.19 - 20.11.19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оформлении документов, соблюдении прав несовершеннолетних и детей-инвалидов</w:t>
            </w:r>
          </w:p>
        </w:tc>
      </w:tr>
      <w:tr w:rsidR="00C6285D" w:rsidRPr="00616404" w:rsidTr="00C62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F572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 о проведении Дня правовой помощи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(корректирование информации, дополнение)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воспитатель по защите прав детей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«Таеженский д/ сад»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13.11.19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285D" w:rsidRPr="00616404" w:rsidRDefault="00C6285D" w:rsidP="001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- 17.11.19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правовой грамотности детей и родителей</w:t>
            </w:r>
          </w:p>
        </w:tc>
      </w:tr>
      <w:tr w:rsidR="00C6285D" w:rsidRPr="00616404" w:rsidTr="00C62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F572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 памяток среди родителей</w:t>
            </w:r>
          </w:p>
          <w:p w:rsidR="00C6285D" w:rsidRPr="00616404" w:rsidRDefault="00C6285D" w:rsidP="001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023CEA" w:rsidP="00101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 по защите прав детей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«Таеженский д/ сад»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13.11.19 - 20.11.19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D" w:rsidRPr="00616404" w:rsidRDefault="00C6285D" w:rsidP="0010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по защите прав ребенка в семье</w:t>
            </w:r>
          </w:p>
        </w:tc>
      </w:tr>
      <w:tr w:rsidR="00CD3248" w:rsidRPr="00616404" w:rsidTr="00C62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F572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22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 о правах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22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22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БДОУ «Таеженский д/сад»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22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правовой грамотности детей</w:t>
            </w:r>
          </w:p>
        </w:tc>
      </w:tr>
      <w:tr w:rsidR="00CD3248" w:rsidRPr="00616404" w:rsidTr="00C6285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F572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10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 по вопросам прав и обязанностей родителей 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101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 по защите прав детей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1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«Таеженский д/ сад»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19.11.19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10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правовой грамотности детей и родителей</w:t>
            </w:r>
          </w:p>
        </w:tc>
      </w:tr>
      <w:tr w:rsidR="00CD3248" w:rsidRPr="00616404" w:rsidTr="00C62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F572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10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 рисунков по правовой 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101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1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«Таеженский д/ сад» 19.11.19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8" w:rsidRPr="00616404" w:rsidRDefault="00CD3248" w:rsidP="0010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</w:p>
          <w:p w:rsidR="00CD3248" w:rsidRPr="00616404" w:rsidRDefault="00CD3248" w:rsidP="0010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правовой грамотности детей</w:t>
            </w:r>
          </w:p>
        </w:tc>
      </w:tr>
    </w:tbl>
    <w:p w:rsidR="008A3842" w:rsidRDefault="008A3842" w:rsidP="00616404">
      <w:pPr>
        <w:spacing w:after="0"/>
      </w:pPr>
    </w:p>
    <w:sectPr w:rsidR="008A3842" w:rsidSect="00616404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258D"/>
    <w:multiLevelType w:val="hybridMultilevel"/>
    <w:tmpl w:val="7336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EF"/>
    <w:rsid w:val="00023CEA"/>
    <w:rsid w:val="00040ED4"/>
    <w:rsid w:val="00101542"/>
    <w:rsid w:val="001363CC"/>
    <w:rsid w:val="002834F1"/>
    <w:rsid w:val="00616404"/>
    <w:rsid w:val="00797B3F"/>
    <w:rsid w:val="008A3842"/>
    <w:rsid w:val="00985907"/>
    <w:rsid w:val="00992499"/>
    <w:rsid w:val="009949EF"/>
    <w:rsid w:val="009F3205"/>
    <w:rsid w:val="00C6285D"/>
    <w:rsid w:val="00CD3248"/>
    <w:rsid w:val="00DA36E4"/>
    <w:rsid w:val="00DB200F"/>
    <w:rsid w:val="00F7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10</cp:revision>
  <dcterms:created xsi:type="dcterms:W3CDTF">2017-11-15T04:30:00Z</dcterms:created>
  <dcterms:modified xsi:type="dcterms:W3CDTF">2019-11-19T04:32:00Z</dcterms:modified>
</cp:coreProperties>
</file>