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9" w:rsidRPr="00EB6188" w:rsidRDefault="003C1CB9" w:rsidP="003C1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5</w:t>
      </w:r>
    </w:p>
    <w:p w:rsidR="003C1CB9" w:rsidRPr="00EB6188" w:rsidRDefault="003C1CB9" w:rsidP="003C1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B6188">
        <w:rPr>
          <w:rFonts w:ascii="Times New Roman" w:eastAsia="Times New Roman" w:hAnsi="Times New Roman" w:cs="Times New Roman"/>
          <w:b/>
          <w:sz w:val="28"/>
        </w:rPr>
        <w:t>к основной образовательной программе</w:t>
      </w:r>
    </w:p>
    <w:p w:rsidR="003C1CB9" w:rsidRPr="00EB6188" w:rsidRDefault="003C1CB9" w:rsidP="003C1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Таеженский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сад».</w:t>
      </w:r>
    </w:p>
    <w:p w:rsidR="003C1CB9" w:rsidRDefault="003C1CB9" w:rsidP="003C1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E5A31" w:rsidRDefault="00CE5A31" w:rsidP="00CE5A31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C3F53" w:rsidRPr="00CE5A31" w:rsidRDefault="00D90B17" w:rsidP="00CE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31">
        <w:rPr>
          <w:rFonts w:ascii="Times New Roman" w:hAnsi="Times New Roman" w:cs="Times New Roman"/>
          <w:b/>
          <w:sz w:val="28"/>
          <w:szCs w:val="28"/>
        </w:rPr>
        <w:t>Кале</w:t>
      </w:r>
      <w:r w:rsidR="00097FFC">
        <w:rPr>
          <w:rFonts w:ascii="Times New Roman" w:hAnsi="Times New Roman" w:cs="Times New Roman"/>
          <w:b/>
          <w:sz w:val="28"/>
          <w:szCs w:val="28"/>
        </w:rPr>
        <w:t>ндарно-тематический план на 2016-2017</w:t>
      </w:r>
      <w:r w:rsidRPr="00CE5A31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90B17" w:rsidRPr="00CE5A31" w:rsidRDefault="00D90B17" w:rsidP="00CE5A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A31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 - 2 неделя: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63778">
        <w:rPr>
          <w:rFonts w:ascii="Times New Roman" w:hAnsi="Times New Roman" w:cs="Times New Roman"/>
          <w:sz w:val="28"/>
          <w:szCs w:val="28"/>
        </w:rPr>
        <w:t>«Дары осени» (Огород-сад, Что растет на лугу и в лесу)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 - всему голова»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профессии сельского хозяйства)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неделя: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Охрана природы, приметы, одежда)</w:t>
      </w:r>
    </w:p>
    <w:p w:rsidR="00D90B17" w:rsidRPr="00663778" w:rsidRDefault="00D90B17" w:rsidP="00CE5A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и 2 я неделя: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«Перелетные и зимующие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включить декоративную роспись)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3 -я неделя: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моя семья»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- главная ценность»</w:t>
      </w:r>
    </w:p>
    <w:p w:rsidR="00D90B17" w:rsidRPr="00663778" w:rsidRDefault="00D90B17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D90B17" w:rsidRDefault="00D90B17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  <w:r>
        <w:rPr>
          <w:rFonts w:ascii="Times New Roman" w:hAnsi="Times New Roman" w:cs="Times New Roman"/>
          <w:sz w:val="28"/>
          <w:szCs w:val="28"/>
        </w:rPr>
        <w:t xml:space="preserve"> «Моя  малая Родина»</w:t>
      </w:r>
    </w:p>
    <w:p w:rsidR="00D90B17" w:rsidRPr="007F387C" w:rsidRDefault="00D90B17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 xml:space="preserve">2  и 3 неделя: 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- моя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традиции, обычаи, фольклор, костюмы, как жили наши предки и т.д.)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«Поздняя осень»</w:t>
      </w:r>
    </w:p>
    <w:p w:rsidR="00F46AB5" w:rsidRPr="00663778" w:rsidRDefault="00F46AB5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1-2-я неделя:</w:t>
      </w:r>
    </w:p>
    <w:p w:rsidR="007F387C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приметы, одежда, природа, животные, птицы и т.д.)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3-4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«Скоро, скоро,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поделки, традиции празднования Нового года)</w:t>
      </w:r>
    </w:p>
    <w:p w:rsidR="00F46AB5" w:rsidRPr="00663778" w:rsidRDefault="00F46AB5" w:rsidP="00CE5A3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1-я неделя «Рождественские каникулы»</w:t>
      </w:r>
    </w:p>
    <w:p w:rsidR="00F46AB5" w:rsidRDefault="00663778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неделя</w:t>
      </w:r>
      <w:r w:rsidR="00F46AB5" w:rsidRPr="007F387C">
        <w:rPr>
          <w:rFonts w:ascii="Times New Roman" w:hAnsi="Times New Roman" w:cs="Times New Roman"/>
          <w:b/>
          <w:sz w:val="28"/>
          <w:szCs w:val="28"/>
        </w:rPr>
        <w:t>:</w:t>
      </w:r>
      <w:r w:rsidR="00F4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спорт»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663778" w:rsidRPr="00663778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вокруг нас»</w:t>
      </w:r>
    </w:p>
    <w:p w:rsidR="00F46AB5" w:rsidRPr="00663778" w:rsidRDefault="00F46AB5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2 -я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«Нужные профессии на селе»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Армия»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7F387C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 прошла»</w:t>
      </w:r>
    </w:p>
    <w:p w:rsidR="00F46AB5" w:rsidRPr="00663778" w:rsidRDefault="00F46AB5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 праздник»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промыслы»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«Комнатные растения»</w:t>
      </w:r>
    </w:p>
    <w:p w:rsidR="00F46AB5" w:rsidRPr="007F387C" w:rsidRDefault="00F46AB5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F46AB5" w:rsidRDefault="00F46AB5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пришла»</w:t>
      </w:r>
    </w:p>
    <w:p w:rsidR="00F46AB5" w:rsidRPr="00663778" w:rsidRDefault="00F46AB5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F46AB5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«Земля»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7F387C" w:rsidRPr="008F4F46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46">
        <w:rPr>
          <w:rFonts w:ascii="Times New Roman" w:hAnsi="Times New Roman" w:cs="Times New Roman"/>
          <w:sz w:val="28"/>
          <w:szCs w:val="28"/>
        </w:rPr>
        <w:t>«День космонавтики»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«Разные страны, разные народы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- главный город)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4 -я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Символика»</w:t>
      </w:r>
    </w:p>
    <w:p w:rsidR="007F387C" w:rsidRPr="00663778" w:rsidRDefault="00663778" w:rsidP="00CE5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прославили Россию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Победы)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ребенка»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7F387C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«Воздух и вода»</w:t>
      </w:r>
    </w:p>
    <w:p w:rsidR="007F387C" w:rsidRPr="007F387C" w:rsidRDefault="007F387C" w:rsidP="00CE5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4 -я неделя:</w:t>
      </w:r>
    </w:p>
    <w:p w:rsidR="007F387C" w:rsidRPr="00D90B17" w:rsidRDefault="007F387C" w:rsidP="00CE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«Внимание, дорога!»</w:t>
      </w:r>
    </w:p>
    <w:sectPr w:rsidR="007F387C" w:rsidRPr="00D90B17" w:rsidSect="00663778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B17"/>
    <w:rsid w:val="00097FFC"/>
    <w:rsid w:val="000F63CD"/>
    <w:rsid w:val="003C1CB9"/>
    <w:rsid w:val="00663778"/>
    <w:rsid w:val="007F387C"/>
    <w:rsid w:val="008C3F53"/>
    <w:rsid w:val="008F4F46"/>
    <w:rsid w:val="00CE5A31"/>
    <w:rsid w:val="00D90B17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EEA6-E7CA-4F99-AEE3-8617F803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7</cp:revision>
  <cp:lastPrinted>2017-05-26T22:22:00Z</cp:lastPrinted>
  <dcterms:created xsi:type="dcterms:W3CDTF">2017-05-26T21:46:00Z</dcterms:created>
  <dcterms:modified xsi:type="dcterms:W3CDTF">2018-04-27T09:25:00Z</dcterms:modified>
</cp:coreProperties>
</file>