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D" w:rsidRPr="007A5259" w:rsidRDefault="006A1DAD" w:rsidP="006A1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A1DAD" w:rsidRDefault="006A1DAD" w:rsidP="006A1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5119"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 w:rsidRPr="001A5119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DAD" w:rsidRDefault="006A1DAD" w:rsidP="006A1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12EF" w:rsidRDefault="00AA12EF" w:rsidP="00D03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2EF" w:rsidRDefault="00AA12EF" w:rsidP="00D03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DC4" w:rsidRPr="00D03DC4" w:rsidRDefault="00D03DC4" w:rsidP="00D03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D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D03DC4" w:rsidRDefault="00D03DC4" w:rsidP="00D03DC4">
      <w:pPr>
        <w:pStyle w:val="a3"/>
        <w:spacing w:before="120" w:after="0" w:line="240" w:lineRule="auto"/>
        <w:ind w:left="12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0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приказу № </w:t>
      </w:r>
      <w:r w:rsidR="00047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0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</w:t>
      </w:r>
      <w:r w:rsidR="00047F20">
        <w:rPr>
          <w:rFonts w:ascii="Times New Roman" w:eastAsia="Times New Roman" w:hAnsi="Times New Roman" w:cs="Times New Roman"/>
          <w:color w:val="000000"/>
          <w:sz w:val="28"/>
          <w:szCs w:val="28"/>
        </w:rPr>
        <w:t>01.09</w:t>
      </w:r>
      <w:r w:rsidR="00AA12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F20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D03D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D03DC4" w:rsidRDefault="00D03DC4" w:rsidP="00D03DC4">
      <w:pPr>
        <w:pStyle w:val="a3"/>
        <w:spacing w:after="0" w:line="240" w:lineRule="auto"/>
        <w:ind w:left="12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DC4" w:rsidRPr="00D03DC4" w:rsidRDefault="00D03DC4" w:rsidP="00D03DC4">
      <w:pPr>
        <w:pStyle w:val="a3"/>
        <w:spacing w:after="0" w:line="240" w:lineRule="auto"/>
        <w:ind w:left="12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DC4" w:rsidRDefault="00D03DC4" w:rsidP="00D03DC4">
      <w:pPr>
        <w:pStyle w:val="a3"/>
        <w:spacing w:after="0" w:line="240" w:lineRule="auto"/>
        <w:ind w:left="12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D44" w:rsidRPr="006A1DAD" w:rsidRDefault="00FC7D44" w:rsidP="006A1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3DC4" w:rsidRPr="00E75336" w:rsidRDefault="00D03DC4" w:rsidP="00D03DC4">
      <w:pPr>
        <w:pStyle w:val="a3"/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</w:pPr>
      <w:r w:rsidRPr="00E75336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Список кружков</w:t>
      </w:r>
    </w:p>
    <w:p w:rsidR="00317869" w:rsidRDefault="00FB7342" w:rsidP="00D03DC4">
      <w:pPr>
        <w:pStyle w:val="a3"/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1418"/>
        <w:gridCol w:w="2306"/>
      </w:tblGrid>
      <w:tr w:rsidR="006A1DAD" w:rsidTr="00E75336">
        <w:tc>
          <w:tcPr>
            <w:tcW w:w="567" w:type="dxa"/>
          </w:tcPr>
          <w:p w:rsidR="00FB7342" w:rsidRPr="00FB7342" w:rsidRDefault="00FB7342" w:rsidP="00FB7342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FB73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№</w:t>
            </w:r>
          </w:p>
        </w:tc>
        <w:tc>
          <w:tcPr>
            <w:tcW w:w="2268" w:type="dxa"/>
          </w:tcPr>
          <w:p w:rsidR="00FB7342" w:rsidRPr="00FB7342" w:rsidRDefault="00FB7342" w:rsidP="00FB7342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FB73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Название </w:t>
            </w:r>
          </w:p>
        </w:tc>
        <w:tc>
          <w:tcPr>
            <w:tcW w:w="2835" w:type="dxa"/>
          </w:tcPr>
          <w:p w:rsidR="00FB7342" w:rsidRPr="00FB7342" w:rsidRDefault="001F1CDC" w:rsidP="00FB7342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Н</w:t>
            </w:r>
            <w:r w:rsidR="00FB7342" w:rsidRPr="00FB73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аправление</w:t>
            </w:r>
          </w:p>
        </w:tc>
        <w:tc>
          <w:tcPr>
            <w:tcW w:w="1418" w:type="dxa"/>
          </w:tcPr>
          <w:p w:rsidR="00FB7342" w:rsidRPr="00FB7342" w:rsidRDefault="001F1CDC" w:rsidP="00FB7342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</w:t>
            </w:r>
            <w:r w:rsidR="00FB7342" w:rsidRPr="00FB73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озраст</w:t>
            </w:r>
          </w:p>
          <w:p w:rsidR="00FB7342" w:rsidRPr="00FB7342" w:rsidRDefault="00FB7342" w:rsidP="00FB7342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FB73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детей</w:t>
            </w:r>
          </w:p>
        </w:tc>
        <w:tc>
          <w:tcPr>
            <w:tcW w:w="2306" w:type="dxa"/>
          </w:tcPr>
          <w:p w:rsidR="00FB7342" w:rsidRPr="00FB7342" w:rsidRDefault="001F1CDC" w:rsidP="00FB7342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Р</w:t>
            </w:r>
            <w:r w:rsidR="00FB7342" w:rsidRPr="00FB73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уководитель</w:t>
            </w:r>
          </w:p>
        </w:tc>
      </w:tr>
      <w:tr w:rsidR="006A1DAD" w:rsidTr="00E75336">
        <w:tc>
          <w:tcPr>
            <w:tcW w:w="567" w:type="dxa"/>
          </w:tcPr>
          <w:p w:rsidR="00FB7342" w:rsidRDefault="00FB7342" w:rsidP="00FB7342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7342" w:rsidRPr="0068362F" w:rsidRDefault="00FB7342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362F">
              <w:rPr>
                <w:rFonts w:ascii="Times New Roman" w:hAnsi="Times New Roman" w:cs="Times New Roman"/>
                <w:b/>
                <w:i/>
                <w:sz w:val="28"/>
              </w:rPr>
              <w:t xml:space="preserve">«Родничок» </w:t>
            </w:r>
          </w:p>
        </w:tc>
        <w:tc>
          <w:tcPr>
            <w:tcW w:w="2835" w:type="dxa"/>
          </w:tcPr>
          <w:p w:rsidR="00FB7342" w:rsidRDefault="00F8247C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8362F">
              <w:rPr>
                <w:rFonts w:ascii="Times New Roman" w:hAnsi="Times New Roman" w:cs="Times New Roman"/>
                <w:sz w:val="28"/>
              </w:rPr>
              <w:t>Ф</w:t>
            </w:r>
            <w:r w:rsidR="00FB7342" w:rsidRPr="0068362F">
              <w:rPr>
                <w:rFonts w:ascii="Times New Roman" w:hAnsi="Times New Roman" w:cs="Times New Roman"/>
                <w:sz w:val="28"/>
              </w:rPr>
              <w:t>ольклорный</w:t>
            </w:r>
          </w:p>
          <w:p w:rsidR="00F8247C" w:rsidRPr="0068362F" w:rsidRDefault="00047F20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F8247C">
              <w:rPr>
                <w:rFonts w:ascii="Times New Roman" w:hAnsi="Times New Roman" w:cs="Times New Roman"/>
                <w:sz w:val="28"/>
              </w:rPr>
              <w:t>Пятн</w:t>
            </w:r>
            <w:proofErr w:type="spellEnd"/>
            <w:r w:rsidR="00F8247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F8247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B7342" w:rsidRDefault="00821B64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306" w:type="dxa"/>
          </w:tcPr>
          <w:p w:rsidR="00FB7342" w:rsidRDefault="00FB7342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6A1DAD" w:rsidTr="00E75336">
        <w:tc>
          <w:tcPr>
            <w:tcW w:w="567" w:type="dxa"/>
          </w:tcPr>
          <w:p w:rsidR="00FB7342" w:rsidRDefault="00FB7342" w:rsidP="00FB7342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7342" w:rsidRPr="0068362F" w:rsidRDefault="00FB7342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36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«Здоровишки»</w:t>
            </w:r>
          </w:p>
        </w:tc>
        <w:tc>
          <w:tcPr>
            <w:tcW w:w="2835" w:type="dxa"/>
          </w:tcPr>
          <w:p w:rsidR="00FB7342" w:rsidRDefault="00821B64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FB7342" w:rsidRPr="0068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изкультурный</w:t>
            </w:r>
          </w:p>
          <w:p w:rsidR="00821B64" w:rsidRPr="0068362F" w:rsidRDefault="00821B64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(понедельник)</w:t>
            </w:r>
          </w:p>
        </w:tc>
        <w:tc>
          <w:tcPr>
            <w:tcW w:w="1418" w:type="dxa"/>
          </w:tcPr>
          <w:p w:rsidR="00FB7342" w:rsidRDefault="00FB7342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-7</w:t>
            </w:r>
            <w:r w:rsidRPr="00D03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306" w:type="dxa"/>
          </w:tcPr>
          <w:p w:rsidR="00FB7342" w:rsidRDefault="00FB7342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6A1DAD" w:rsidTr="00E75336">
        <w:tc>
          <w:tcPr>
            <w:tcW w:w="567" w:type="dxa"/>
          </w:tcPr>
          <w:p w:rsidR="00FB7342" w:rsidRDefault="00FB7342" w:rsidP="00FB7342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75336" w:rsidRDefault="00E75336" w:rsidP="00E75336">
            <w:pPr>
              <w:pStyle w:val="a3"/>
              <w:spacing w:before="120" w:after="360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FB7342" w:rsidRPr="0068362F" w:rsidRDefault="00FB7342" w:rsidP="00E75336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362F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="00E75336">
              <w:rPr>
                <w:rFonts w:ascii="Times New Roman" w:hAnsi="Times New Roman" w:cs="Times New Roman"/>
                <w:b/>
                <w:i/>
                <w:sz w:val="28"/>
              </w:rPr>
              <w:t>Ловкие ручки</w:t>
            </w:r>
            <w:r w:rsidRPr="0068362F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FC7D44" w:rsidRDefault="00FC7D44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8362F">
              <w:rPr>
                <w:rFonts w:ascii="Times New Roman" w:hAnsi="Times New Roman" w:cs="Times New Roman"/>
                <w:sz w:val="28"/>
              </w:rPr>
              <w:t>художественно – творческий</w:t>
            </w:r>
          </w:p>
          <w:p w:rsidR="00F8247C" w:rsidRDefault="00FC7D44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B7342" w:rsidRPr="0068362F" w:rsidRDefault="00F8247C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 16.00</w:t>
            </w:r>
          </w:p>
        </w:tc>
        <w:tc>
          <w:tcPr>
            <w:tcW w:w="1418" w:type="dxa"/>
          </w:tcPr>
          <w:p w:rsidR="00E75336" w:rsidRDefault="00E75336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7342" w:rsidRDefault="00E75336" w:rsidP="00E338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  <w:r w:rsidR="00FB7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306" w:type="dxa"/>
          </w:tcPr>
          <w:p w:rsidR="00E75336" w:rsidRDefault="00E75336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7342" w:rsidRDefault="00FB7342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Машукова Е.И.</w:t>
            </w:r>
          </w:p>
        </w:tc>
      </w:tr>
      <w:tr w:rsidR="006A1DAD" w:rsidTr="00E75336">
        <w:tc>
          <w:tcPr>
            <w:tcW w:w="567" w:type="dxa"/>
          </w:tcPr>
          <w:p w:rsidR="00FB7342" w:rsidRDefault="00E75336" w:rsidP="00FB7342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7342" w:rsidRPr="0068362F" w:rsidRDefault="00FB7342" w:rsidP="00183520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362F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="00183520">
              <w:rPr>
                <w:rFonts w:ascii="Times New Roman" w:hAnsi="Times New Roman" w:cs="Times New Roman"/>
                <w:b/>
                <w:i/>
                <w:sz w:val="28"/>
              </w:rPr>
              <w:t>В гостях у сказки</w:t>
            </w:r>
            <w:r w:rsidR="00E4677A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FB7342" w:rsidRDefault="00E75336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8362F">
              <w:rPr>
                <w:rFonts w:ascii="Times New Roman" w:hAnsi="Times New Roman" w:cs="Times New Roman"/>
                <w:sz w:val="28"/>
              </w:rPr>
              <w:t>Т</w:t>
            </w:r>
            <w:r w:rsidR="00FC7D44" w:rsidRPr="0068362F">
              <w:rPr>
                <w:rFonts w:ascii="Times New Roman" w:hAnsi="Times New Roman" w:cs="Times New Roman"/>
                <w:sz w:val="28"/>
              </w:rPr>
              <w:t>еатральный</w:t>
            </w:r>
          </w:p>
          <w:p w:rsidR="00E75336" w:rsidRPr="0068362F" w:rsidRDefault="00E75336" w:rsidP="00E4677A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16.00</w:t>
            </w:r>
          </w:p>
        </w:tc>
        <w:tc>
          <w:tcPr>
            <w:tcW w:w="1418" w:type="dxa"/>
          </w:tcPr>
          <w:p w:rsidR="00FB7342" w:rsidRDefault="00E4677A" w:rsidP="00E753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B7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-7 лет</w:t>
            </w:r>
          </w:p>
        </w:tc>
        <w:tc>
          <w:tcPr>
            <w:tcW w:w="2306" w:type="dxa"/>
          </w:tcPr>
          <w:p w:rsidR="00FB7342" w:rsidRDefault="00E75336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Боровикова В.Н.</w:t>
            </w:r>
          </w:p>
        </w:tc>
      </w:tr>
      <w:tr w:rsidR="00183520" w:rsidTr="00E75336">
        <w:tc>
          <w:tcPr>
            <w:tcW w:w="567" w:type="dxa"/>
          </w:tcPr>
          <w:p w:rsidR="00183520" w:rsidRDefault="00E75336" w:rsidP="00FB7342">
            <w:pPr>
              <w:pStyle w:val="a3"/>
              <w:spacing w:before="120" w:after="3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75336" w:rsidRDefault="00E75336" w:rsidP="00E75336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83520" w:rsidRPr="0068362F" w:rsidRDefault="00183520" w:rsidP="00E75336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="00E75336">
              <w:rPr>
                <w:rFonts w:ascii="Times New Roman" w:hAnsi="Times New Roman" w:cs="Times New Roman"/>
                <w:b/>
                <w:i/>
                <w:sz w:val="28"/>
              </w:rPr>
              <w:t>Мукасолька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183520" w:rsidRPr="0068362F" w:rsidRDefault="00E4677A" w:rsidP="00E75336">
            <w:pPr>
              <w:pStyle w:val="a3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8362F">
              <w:rPr>
                <w:rFonts w:ascii="Times New Roman" w:hAnsi="Times New Roman" w:cs="Times New Roman"/>
                <w:sz w:val="28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68362F"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 w:rsidRPr="0068362F">
              <w:rPr>
                <w:rFonts w:ascii="Times New Roman" w:hAnsi="Times New Roman" w:cs="Times New Roman"/>
                <w:sz w:val="28"/>
              </w:rPr>
              <w:t>ворческий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E75336">
              <w:rPr>
                <w:rFonts w:ascii="Times New Roman" w:hAnsi="Times New Roman" w:cs="Times New Roman"/>
                <w:sz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F8247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5336">
              <w:rPr>
                <w:rFonts w:ascii="Times New Roman" w:hAnsi="Times New Roman" w:cs="Times New Roman"/>
                <w:sz w:val="28"/>
              </w:rPr>
              <w:t>четверг. 16.00</w:t>
            </w:r>
          </w:p>
        </w:tc>
        <w:tc>
          <w:tcPr>
            <w:tcW w:w="1418" w:type="dxa"/>
          </w:tcPr>
          <w:p w:rsidR="00E75336" w:rsidRDefault="00E75336" w:rsidP="006A1DAD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3520" w:rsidRDefault="006A1DAD" w:rsidP="006A1DAD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- 6 лет</w:t>
            </w:r>
          </w:p>
        </w:tc>
        <w:tc>
          <w:tcPr>
            <w:tcW w:w="2306" w:type="dxa"/>
          </w:tcPr>
          <w:p w:rsidR="00E75336" w:rsidRDefault="00E75336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3520" w:rsidRDefault="00E4677A" w:rsidP="00FB7342">
            <w:pPr>
              <w:pStyle w:val="a3"/>
              <w:spacing w:before="120" w:after="3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Скуратова А.В.</w:t>
            </w:r>
          </w:p>
        </w:tc>
      </w:tr>
    </w:tbl>
    <w:p w:rsidR="00317869" w:rsidRPr="00D03DC4" w:rsidRDefault="00317869" w:rsidP="00FB7342">
      <w:pPr>
        <w:pStyle w:val="a3"/>
        <w:spacing w:before="120" w:after="24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DC4" w:rsidRPr="00D03DC4" w:rsidRDefault="00D03DC4" w:rsidP="00D03DC4">
      <w:pPr>
        <w:pStyle w:val="a3"/>
        <w:spacing w:after="0" w:line="240" w:lineRule="auto"/>
        <w:ind w:left="1212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5C7D99" w:rsidRPr="00151D95" w:rsidRDefault="00FB7342" w:rsidP="005C7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C7D99" w:rsidRPr="00E75336" w:rsidRDefault="00AA12EF" w:rsidP="005C7D99">
      <w:pPr>
        <w:rPr>
          <w:rFonts w:ascii="Times New Roman" w:hAnsi="Times New Roman" w:cs="Times New Roman"/>
          <w:sz w:val="44"/>
        </w:rPr>
      </w:pPr>
      <w:r w:rsidRPr="00E75336">
        <w:rPr>
          <w:rFonts w:ascii="Times New Roman" w:hAnsi="Times New Roman" w:cs="Times New Roman"/>
          <w:sz w:val="28"/>
          <w:szCs w:val="24"/>
        </w:rPr>
        <w:t>Заведующий МБДОУ                                                                                                                                         «</w:t>
      </w:r>
      <w:proofErr w:type="spellStart"/>
      <w:r w:rsidRPr="00E75336">
        <w:rPr>
          <w:rFonts w:ascii="Times New Roman" w:hAnsi="Times New Roman" w:cs="Times New Roman"/>
          <w:sz w:val="28"/>
          <w:szCs w:val="24"/>
        </w:rPr>
        <w:t>Таеженский</w:t>
      </w:r>
      <w:proofErr w:type="spellEnd"/>
      <w:r w:rsidRPr="00E75336">
        <w:rPr>
          <w:rFonts w:ascii="Times New Roman" w:hAnsi="Times New Roman" w:cs="Times New Roman"/>
          <w:sz w:val="28"/>
          <w:szCs w:val="24"/>
        </w:rPr>
        <w:t xml:space="preserve"> детский сад»                      </w:t>
      </w:r>
      <w:r w:rsidR="001F1CDC" w:rsidRPr="00E75336">
        <w:rPr>
          <w:rFonts w:ascii="Times New Roman" w:hAnsi="Times New Roman" w:cs="Times New Roman"/>
          <w:sz w:val="28"/>
          <w:szCs w:val="24"/>
        </w:rPr>
        <w:t xml:space="preserve">    </w:t>
      </w:r>
      <w:r w:rsidR="00E75336">
        <w:rPr>
          <w:rFonts w:ascii="Times New Roman" w:hAnsi="Times New Roman" w:cs="Times New Roman"/>
          <w:sz w:val="28"/>
          <w:szCs w:val="24"/>
        </w:rPr>
        <w:t xml:space="preserve">        </w:t>
      </w:r>
      <w:r w:rsidRPr="00E75336">
        <w:rPr>
          <w:rFonts w:ascii="Times New Roman" w:hAnsi="Times New Roman" w:cs="Times New Roman"/>
          <w:sz w:val="28"/>
          <w:szCs w:val="24"/>
        </w:rPr>
        <w:t xml:space="preserve">__________ </w:t>
      </w:r>
      <w:proofErr w:type="spellStart"/>
      <w:r w:rsidRPr="00E75336">
        <w:rPr>
          <w:rFonts w:ascii="Times New Roman" w:hAnsi="Times New Roman" w:cs="Times New Roman"/>
          <w:sz w:val="28"/>
          <w:szCs w:val="24"/>
        </w:rPr>
        <w:t>В.Ю.Прокопьева</w:t>
      </w:r>
      <w:proofErr w:type="spellEnd"/>
      <w:r w:rsidRPr="00E7533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D03DC4" w:rsidRDefault="00D03DC4" w:rsidP="00D03DC4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D03DC4" w:rsidRDefault="00D03DC4" w:rsidP="00D03DC4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D03DC4" w:rsidRDefault="00D03DC4" w:rsidP="00D03DC4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5C7D99" w:rsidRDefault="005C7D99" w:rsidP="005C7D99"/>
    <w:sectPr w:rsidR="005C7D99" w:rsidSect="001D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F8E"/>
    <w:multiLevelType w:val="hybridMultilevel"/>
    <w:tmpl w:val="ED322C3E"/>
    <w:lvl w:ilvl="0" w:tplc="9A042D1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D99"/>
    <w:rsid w:val="00047F20"/>
    <w:rsid w:val="00151D95"/>
    <w:rsid w:val="00183520"/>
    <w:rsid w:val="001D143D"/>
    <w:rsid w:val="001F1CDC"/>
    <w:rsid w:val="00317869"/>
    <w:rsid w:val="005C7D99"/>
    <w:rsid w:val="0068362F"/>
    <w:rsid w:val="006A1DAD"/>
    <w:rsid w:val="00821B64"/>
    <w:rsid w:val="009B6419"/>
    <w:rsid w:val="00A41667"/>
    <w:rsid w:val="00AA12EF"/>
    <w:rsid w:val="00B10817"/>
    <w:rsid w:val="00D03DC4"/>
    <w:rsid w:val="00E3387A"/>
    <w:rsid w:val="00E4677A"/>
    <w:rsid w:val="00E75336"/>
    <w:rsid w:val="00F8247C"/>
    <w:rsid w:val="00FB7342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C4"/>
    <w:pPr>
      <w:ind w:left="720"/>
      <w:contextualSpacing/>
    </w:pPr>
  </w:style>
  <w:style w:type="table" w:styleId="a4">
    <w:name w:val="Table Grid"/>
    <w:basedOn w:val="a1"/>
    <w:uiPriority w:val="59"/>
    <w:rsid w:val="0031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</cp:lastModifiedBy>
  <cp:revision>9</cp:revision>
  <cp:lastPrinted>2017-09-13T02:14:00Z</cp:lastPrinted>
  <dcterms:created xsi:type="dcterms:W3CDTF">2015-09-23T04:09:00Z</dcterms:created>
  <dcterms:modified xsi:type="dcterms:W3CDTF">2017-09-13T02:17:00Z</dcterms:modified>
</cp:coreProperties>
</file>